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4171"/>
        <w:gridCol w:w="329"/>
        <w:gridCol w:w="992"/>
        <w:gridCol w:w="628"/>
        <w:gridCol w:w="1136"/>
      </w:tblGrid>
      <w:tr w:rsidR="00901D6E" w:rsidRPr="00901D6E" w:rsidTr="00901D6E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901D6E">
            <w:pPr>
              <w:tabs>
                <w:tab w:val="center" w:pos="4513"/>
                <w:tab w:val="right" w:pos="9026"/>
              </w:tabs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</w:rPr>
            </w:pP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cs/>
              </w:rPr>
              <w:t>โรงพยาบาลกุดบาก</w:t>
            </w:r>
          </w:p>
        </w:tc>
      </w:tr>
      <w:tr w:rsidR="00901D6E" w:rsidRPr="00901D6E" w:rsidTr="00901D6E"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901D6E">
            <w:pPr>
              <w:tabs>
                <w:tab w:val="center" w:pos="4513"/>
                <w:tab w:val="right" w:pos="9026"/>
              </w:tabs>
              <w:spacing w:after="0" w:line="256" w:lineRule="auto"/>
              <w:ind w:left="-180" w:right="-28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 คู่มือการดูแลผู้ป่วย  เลขที่ </w:t>
            </w:r>
            <w:r w:rsidRPr="00901D6E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901D6E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CPG-PCT-020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901D6E">
            <w:pPr>
              <w:spacing w:after="0" w:line="25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901D6E">
              <w:rPr>
                <w:rFonts w:ascii="TH SarabunPSK" w:eastAsia="Times New Roman" w:hAnsi="TH SarabunPSK" w:cs="TH SarabunPSK"/>
                <w:sz w:val="24"/>
                <w:cs/>
              </w:rPr>
              <w:t xml:space="preserve"> 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เรื่อง 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: </w:t>
            </w:r>
            <w:r w:rsidRPr="00901D6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แนวทางการดำเนินงานวัณโรค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901D6E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901D6E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901D6E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901D6E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901D6E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="007D3E7C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1/3</w:t>
            </w:r>
          </w:p>
        </w:tc>
      </w:tr>
      <w:tr w:rsidR="00901D6E" w:rsidRPr="00901D6E" w:rsidTr="00901D6E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901D6E">
            <w:pPr>
              <w:tabs>
                <w:tab w:val="center" w:pos="4513"/>
                <w:tab w:val="right" w:pos="9026"/>
              </w:tabs>
              <w:spacing w:after="0" w:line="256" w:lineRule="auto"/>
              <w:ind w:right="-10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ผู้จัดทำ</w:t>
            </w: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901D6E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ทีมนำทางคลินิก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901D6E">
            <w:pPr>
              <w:tabs>
                <w:tab w:val="center" w:pos="4513"/>
                <w:tab w:val="right" w:pos="9026"/>
              </w:tabs>
              <w:spacing w:after="0" w:line="256" w:lineRule="auto"/>
              <w:ind w:right="-106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ผู้เกี่ยวข้อง </w:t>
            </w: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PCU , OPD , IPD , ER , 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รพ.สต.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901D6E">
            <w:pPr>
              <w:tabs>
                <w:tab w:val="center" w:pos="4513"/>
                <w:tab w:val="right" w:pos="9026"/>
              </w:tabs>
              <w:spacing w:after="0" w:line="256" w:lineRule="auto"/>
              <w:ind w:right="-20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วันที่ </w:t>
            </w: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 </w:t>
            </w:r>
            <w:r w:rsidRPr="00901D6E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มิ.ย. 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901D6E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ผู้อนุมัติ </w:t>
            </w: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</w:p>
        </w:tc>
      </w:tr>
    </w:tbl>
    <w:p w:rsidR="00901D6E" w:rsidRDefault="00901D6E" w:rsidP="00C444D3">
      <w:pPr>
        <w:pStyle w:val="a6"/>
        <w:rPr>
          <w:rFonts w:ascii="TH SarabunPSK" w:hAnsi="TH SarabunPSK" w:cs="TH SarabunPSK"/>
          <w:b/>
          <w:bCs/>
          <w:sz w:val="16"/>
          <w:szCs w:val="16"/>
        </w:rPr>
      </w:pPr>
    </w:p>
    <w:p w:rsidR="00901D6E" w:rsidRDefault="00901D6E" w:rsidP="00C444D3">
      <w:pPr>
        <w:pStyle w:val="a6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7D3E7C" w:rsidRDefault="007D3E7C" w:rsidP="00C444D3">
      <w:pPr>
        <w:pStyle w:val="a6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7D3E7C" w:rsidRPr="006B19F5" w:rsidRDefault="007D3E7C" w:rsidP="00C444D3">
      <w:pPr>
        <w:pStyle w:val="a6"/>
        <w:rPr>
          <w:rFonts w:ascii="TH SarabunPSK" w:hAnsi="TH SarabunPSK" w:cs="TH SarabunPSK"/>
          <w:b/>
          <w:bCs/>
          <w:sz w:val="16"/>
          <w:szCs w:val="16"/>
        </w:rPr>
      </w:pPr>
    </w:p>
    <w:p w:rsidR="001E0EC5" w:rsidRDefault="002E6F8B" w:rsidP="003220BC">
      <w:pPr>
        <w:rPr>
          <w:rFonts w:ascii="TH SarabunPSK" w:hAnsi="TH SarabunPSK" w:cs="TH SarabunPSK"/>
          <w:sz w:val="16"/>
          <w:szCs w:val="16"/>
        </w:rPr>
      </w:pPr>
      <w:r w:rsidRPr="002E6F8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B0FC0B" wp14:editId="38C22430">
                <wp:simplePos x="0" y="0"/>
                <wp:positionH relativeFrom="column">
                  <wp:posOffset>1661160</wp:posOffset>
                </wp:positionH>
                <wp:positionV relativeFrom="paragraph">
                  <wp:posOffset>101600</wp:posOffset>
                </wp:positionV>
                <wp:extent cx="3352800" cy="304800"/>
                <wp:effectExtent l="0" t="0" r="19050" b="19050"/>
                <wp:wrapNone/>
                <wp:docPr id="1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28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2E6F8B" w:rsidRPr="002E6F8B" w:rsidRDefault="002E6F8B" w:rsidP="002E6F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ช่องทางสำหรับตรวจวินิจฉัยผู้ป่วยที่มีอาการน่าสงสัยวัณโรคปอด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margin-left:130.8pt;margin-top:8pt;width:264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" fillcolor="window" strokecolor="windowText" strokeweight="1pt">
                <v:textbox>
                  <w:txbxContent>
                    <w:p w:rsidR="002E6F8B" w:rsidRPr="002E6F8B" w:rsidRDefault="002E6F8B" w:rsidP="002E6F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ช่องทางสำหรับตรวจวินิจฉัยผู้ป่วยที่มีอาการน่าสงสัยวัณโรคปอด</w:t>
                      </w:r>
                    </w:p>
                  </w:txbxContent>
                </v:textbox>
              </v:rect>
            </w:pict>
          </mc:Fallback>
        </mc:AlternateContent>
      </w:r>
      <w:r w:rsidR="00916979">
        <w:rPr>
          <w:rFonts w:ascii="TH SarabunPSK" w:hAnsi="TH SarabunPSK" w:cs="TH SarabunPSK"/>
        </w:rPr>
        <w:t xml:space="preserve">                                 </w:t>
      </w:r>
      <w:r w:rsidR="001E0EC5">
        <w:rPr>
          <w:rFonts w:ascii="TH SarabunPSK" w:hAnsi="TH SarabunPSK" w:cs="TH SarabunPSK"/>
        </w:rPr>
        <w:t xml:space="preserve">                          </w:t>
      </w:r>
    </w:p>
    <w:p w:rsidR="00946622" w:rsidRPr="00946622" w:rsidRDefault="00946622" w:rsidP="00946622">
      <w:pPr>
        <w:pStyle w:val="a6"/>
      </w:pPr>
    </w:p>
    <w:p w:rsidR="00946622" w:rsidRDefault="00946622" w:rsidP="00946622">
      <w:pPr>
        <w:pStyle w:val="a6"/>
        <w:rPr>
          <w:rFonts w:ascii="TH SarabunPSK" w:hAnsi="TH SarabunPSK" w:cs="TH SarabunPSK"/>
          <w:sz w:val="16"/>
          <w:szCs w:val="16"/>
        </w:rPr>
      </w:pPr>
    </w:p>
    <w:p w:rsidR="001E0EC5" w:rsidRDefault="001E0EC5" w:rsidP="00946622">
      <w:pPr>
        <w:pStyle w:val="a6"/>
        <w:rPr>
          <w:rFonts w:ascii="TH SarabunPSK" w:hAnsi="TH SarabunPSK" w:cs="TH SarabunPSK"/>
          <w:sz w:val="16"/>
          <w:szCs w:val="16"/>
        </w:rPr>
      </w:pPr>
      <w:r w:rsidRPr="002E6F8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290218" wp14:editId="2C42394C">
                <wp:simplePos x="0" y="0"/>
                <wp:positionH relativeFrom="column">
                  <wp:posOffset>203835</wp:posOffset>
                </wp:positionH>
                <wp:positionV relativeFrom="paragraph">
                  <wp:posOffset>243205</wp:posOffset>
                </wp:positionV>
                <wp:extent cx="2190750" cy="1304925"/>
                <wp:effectExtent l="0" t="0" r="19050" b="28575"/>
                <wp:wrapNone/>
                <wp:docPr id="14" name="สี่เหลี่ยมผืนผ้า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0" cy="1304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4A4D37" w:rsidRPr="004A4D37" w:rsidRDefault="004A4D37" w:rsidP="004A4D37">
                            <w:pPr>
                              <w:pStyle w:val="a6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4A4D37" w:rsidRPr="00407F54" w:rsidRDefault="004A4D37" w:rsidP="00A44490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407F5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พยาบาลคัดกรองผู้ที่มีอาการ</w:t>
                            </w:r>
                          </w:p>
                          <w:p w:rsidR="004A4D37" w:rsidRPr="00407F54" w:rsidRDefault="004A4D37" w:rsidP="00A44490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407F5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ไอเรื้อรัง </w:t>
                            </w:r>
                            <w:r w:rsidRPr="00407F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Pr="00407F5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2</w:t>
                            </w:r>
                            <w:r w:rsidRPr="00407F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="00916979" w:rsidRPr="00407F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สัปดาห์ติดต่อกัน</w:t>
                            </w:r>
                          </w:p>
                          <w:p w:rsidR="00430615" w:rsidRDefault="00916979" w:rsidP="00A44490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407F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ไอเป็นเลือด  </w:t>
                            </w:r>
                            <w:r w:rsidR="0043061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Pr="00407F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มีไข้</w:t>
                            </w:r>
                            <w:r w:rsidR="0043061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Pr="00407F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เหงื่อออกกลางคืน</w:t>
                            </w:r>
                          </w:p>
                          <w:p w:rsidR="00430615" w:rsidRDefault="00916979" w:rsidP="00A44490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407F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มีประวัติ </w:t>
                            </w:r>
                            <w:r w:rsidRPr="00407F5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TB contact </w:t>
                            </w:r>
                            <w:r w:rsidR="0043061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</w:t>
                            </w:r>
                            <w:r w:rsidRPr="00407F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Pr="00407F5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เบื่ออาหาร</w:t>
                            </w:r>
                          </w:p>
                          <w:p w:rsidR="00916979" w:rsidRPr="00407F54" w:rsidRDefault="00916979" w:rsidP="00A44490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407F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เหนื่อยเพลีย </w:t>
                            </w:r>
                            <w:r w:rsidR="0043061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</w:t>
                            </w:r>
                            <w:r w:rsidRPr="00407F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น้ำหนักลด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4" o:spid="_x0000_s1027" style="position:absolute;margin-left:16.05pt;margin-top:19.15pt;width:172.5pt;height:10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" fillcolor="window" strokecolor="windowText" strokeweight="1pt">
                <v:textbox>
                  <w:txbxContent>
                    <w:p w:rsidR="004A4D37" w:rsidRPr="004A4D37" w:rsidRDefault="004A4D37" w:rsidP="004A4D37">
                      <w:pPr>
                        <w:pStyle w:val="a6"/>
                        <w:rPr>
                          <w:sz w:val="16"/>
                          <w:szCs w:val="16"/>
                        </w:rPr>
                      </w:pPr>
                    </w:p>
                    <w:p w:rsidR="004A4D37" w:rsidRPr="00407F54" w:rsidRDefault="004A4D37" w:rsidP="00A44490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407F54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พยาบาลคัดกรองผู้ที่มีอาการ</w:t>
                      </w:r>
                    </w:p>
                    <w:p w:rsidR="004A4D37" w:rsidRPr="00407F54" w:rsidRDefault="004A4D37" w:rsidP="00A44490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407F54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ไอเรื้อรัง </w:t>
                      </w:r>
                      <w:r w:rsidRPr="00407F5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 w:rsidRPr="00407F54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2</w:t>
                      </w:r>
                      <w:r w:rsidRPr="00407F5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 w:rsidR="00916979" w:rsidRPr="00407F5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สัปดาห์ติดต่อกัน</w:t>
                      </w:r>
                    </w:p>
                    <w:p w:rsidR="00430615" w:rsidRDefault="00916979" w:rsidP="00A44490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407F5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ไอเป็นเลือด  </w:t>
                      </w:r>
                      <w:r w:rsidR="00430615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 w:rsidRPr="00407F5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มีไข้</w:t>
                      </w:r>
                      <w:r w:rsidR="00430615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 w:rsidRPr="00407F5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 เหงื่อออกกลางคืน</w:t>
                      </w:r>
                    </w:p>
                    <w:p w:rsidR="00430615" w:rsidRDefault="00916979" w:rsidP="00A44490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407F5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มีประวัติ </w:t>
                      </w:r>
                      <w:r w:rsidRPr="00407F54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TB contact </w:t>
                      </w:r>
                      <w:r w:rsidR="0043061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</w:t>
                      </w:r>
                      <w:r w:rsidRPr="00407F5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 w:rsidRPr="00407F54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เบื่ออาหาร</w:t>
                      </w:r>
                    </w:p>
                    <w:p w:rsidR="00916979" w:rsidRPr="00407F54" w:rsidRDefault="00916979" w:rsidP="00A44490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407F5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เหนื่อยเพลีย </w:t>
                      </w:r>
                      <w:r w:rsidR="00430615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 </w:t>
                      </w:r>
                      <w:r w:rsidRPr="00407F5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น้ำหนักลด</w:t>
                      </w:r>
                    </w:p>
                  </w:txbxContent>
                </v:textbox>
              </v:rect>
            </w:pict>
          </mc:Fallback>
        </mc:AlternateContent>
      </w:r>
    </w:p>
    <w:p w:rsidR="00EA3A14" w:rsidRDefault="00070871" w:rsidP="003220BC">
      <w:pPr>
        <w:rPr>
          <w:rFonts w:ascii="TH SarabunPSK" w:hAnsi="TH SarabunPSK" w:cs="TH SarabunPSK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 wp14:anchorId="43C6556E" wp14:editId="2AC8409E">
                <wp:simplePos x="0" y="0"/>
                <wp:positionH relativeFrom="column">
                  <wp:posOffset>3150235</wp:posOffset>
                </wp:positionH>
                <wp:positionV relativeFrom="paragraph">
                  <wp:posOffset>2986405</wp:posOffset>
                </wp:positionV>
                <wp:extent cx="0" cy="251460"/>
                <wp:effectExtent l="76200" t="0" r="57150" b="53340"/>
                <wp:wrapNone/>
                <wp:docPr id="6" name="ตัวเชื่อมต่อ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" o:spid="_x0000_s1026" style="position:absolute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8.05pt,235.15pt" to="248.05pt,2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">
                <v:stroke endarrow="block"/>
              </v:line>
            </w:pict>
          </mc:Fallback>
        </mc:AlternateContent>
      </w:r>
      <w:r w:rsidR="008A7FE5">
        <w:rPr>
          <w:noProof/>
        </w:rPr>
        <mc:AlternateContent>
          <mc:Choice Requires="wps">
            <w:drawing>
              <wp:anchor distT="0" distB="0" distL="114299" distR="114299" simplePos="0" relativeHeight="251683840" behindDoc="0" locked="0" layoutInCell="1" allowOverlap="1" wp14:anchorId="5F63B734" wp14:editId="0F781C83">
                <wp:simplePos x="0" y="0"/>
                <wp:positionH relativeFrom="column">
                  <wp:posOffset>1254760</wp:posOffset>
                </wp:positionH>
                <wp:positionV relativeFrom="paragraph">
                  <wp:posOffset>2633980</wp:posOffset>
                </wp:positionV>
                <wp:extent cx="0" cy="1728000"/>
                <wp:effectExtent l="76200" t="0" r="57150" b="62865"/>
                <wp:wrapNone/>
                <wp:docPr id="9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8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683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8.8pt,207.4pt" to="98.8pt,3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">
                <v:stroke endarrow="block"/>
              </v:line>
            </w:pict>
          </mc:Fallback>
        </mc:AlternateContent>
      </w:r>
      <w:r w:rsidR="00C10C8D" w:rsidRPr="002E6F8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EA802B" wp14:editId="7843BC65">
                <wp:simplePos x="0" y="0"/>
                <wp:positionH relativeFrom="column">
                  <wp:posOffset>2908935</wp:posOffset>
                </wp:positionH>
                <wp:positionV relativeFrom="paragraph">
                  <wp:posOffset>2385060</wp:posOffset>
                </wp:positionV>
                <wp:extent cx="2457450" cy="600075"/>
                <wp:effectExtent l="0" t="0" r="19050" b="28575"/>
                <wp:wrapNone/>
                <wp:docPr id="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707FE1" w:rsidRPr="00382110" w:rsidRDefault="00707FE1" w:rsidP="00707FE1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707FE1" w:rsidRDefault="00707FE1" w:rsidP="00707FE1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อาการหรือ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CXR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สงสัยวัณโรค</w:t>
                            </w:r>
                          </w:p>
                          <w:p w:rsidR="00707FE1" w:rsidRPr="00807AF0" w:rsidRDefault="00707FE1" w:rsidP="00707FE1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ส่ง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Sputum  AFB x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2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day</w:t>
                            </w:r>
                          </w:p>
                          <w:p w:rsidR="00707FE1" w:rsidRPr="00407F54" w:rsidRDefault="00707FE1" w:rsidP="00707FE1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407F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</w:t>
                            </w:r>
                          </w:p>
                          <w:p w:rsidR="00707FE1" w:rsidRPr="00407F54" w:rsidRDefault="00707FE1" w:rsidP="00707FE1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28" style="position:absolute;margin-left:229.05pt;margin-top:187.8pt;width:193.5pt;height:47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" fillcolor="window" strokecolor="windowText" strokeweight="1pt">
                <v:textbox>
                  <w:txbxContent>
                    <w:p w:rsidR="00707FE1" w:rsidRPr="00382110" w:rsidRDefault="00707FE1" w:rsidP="00707FE1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707FE1" w:rsidRDefault="00707FE1" w:rsidP="00707FE1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อาการหรือ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CXR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สงสัยวัณโรค</w:t>
                      </w:r>
                    </w:p>
                    <w:p w:rsidR="00707FE1" w:rsidRPr="00807AF0" w:rsidRDefault="00707FE1" w:rsidP="00707FE1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ส่ง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Sputum  AFB x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2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day</w:t>
                      </w:r>
                    </w:p>
                    <w:p w:rsidR="00707FE1" w:rsidRPr="00407F54" w:rsidRDefault="00707FE1" w:rsidP="00707FE1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407F5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 </w:t>
                      </w:r>
                    </w:p>
                    <w:p w:rsidR="00707FE1" w:rsidRPr="00407F54" w:rsidRDefault="00707FE1" w:rsidP="00707FE1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B275C">
        <w:rPr>
          <w:noProof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599F7988" wp14:editId="56064693">
                <wp:simplePos x="0" y="0"/>
                <wp:positionH relativeFrom="column">
                  <wp:posOffset>1273810</wp:posOffset>
                </wp:positionH>
                <wp:positionV relativeFrom="paragraph">
                  <wp:posOffset>1433830</wp:posOffset>
                </wp:positionV>
                <wp:extent cx="0" cy="323850"/>
                <wp:effectExtent l="76200" t="0" r="76200" b="57150"/>
                <wp:wrapNone/>
                <wp:docPr id="7" name="ตัวเชื่อมต่อตรง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00.3pt,112.9pt" to="100.3pt,1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">
                <v:stroke endarrow="block"/>
              </v:line>
            </w:pict>
          </mc:Fallback>
        </mc:AlternateContent>
      </w:r>
      <w:r w:rsidR="009B275C" w:rsidRPr="002E6F8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9CE4C05" wp14:editId="0A4734C3">
                <wp:simplePos x="0" y="0"/>
                <wp:positionH relativeFrom="column">
                  <wp:posOffset>356235</wp:posOffset>
                </wp:positionH>
                <wp:positionV relativeFrom="paragraph">
                  <wp:posOffset>1765935</wp:posOffset>
                </wp:positionV>
                <wp:extent cx="1819275" cy="866775"/>
                <wp:effectExtent l="0" t="0" r="28575" b="28575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866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7033DF" w:rsidRPr="00382110" w:rsidRDefault="007033DF" w:rsidP="007033DF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7033DF" w:rsidRDefault="00F609DA" w:rsidP="00F609DA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อาการไม่เข้าเกณฑ์</w:t>
                            </w:r>
                          </w:p>
                          <w:p w:rsidR="00F609DA" w:rsidRDefault="00F609DA" w:rsidP="00F609DA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ส่งพบแพทย์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OPD</w:t>
                            </w:r>
                          </w:p>
                          <w:p w:rsidR="00F609DA" w:rsidRPr="00407F54" w:rsidRDefault="00F609DA" w:rsidP="00F609DA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พิจารณา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CXR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ตามเหมาะสม</w:t>
                            </w:r>
                          </w:p>
                          <w:p w:rsidR="007033DF" w:rsidRPr="00407F54" w:rsidRDefault="007033DF" w:rsidP="007033DF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407F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</w:t>
                            </w:r>
                          </w:p>
                          <w:p w:rsidR="007033DF" w:rsidRPr="00407F54" w:rsidRDefault="007033DF" w:rsidP="007033DF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9" style="position:absolute;margin-left:28.05pt;margin-top:139.05pt;width:143.25pt;height:6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" fillcolor="window" strokecolor="windowText" strokeweight="1pt">
                <v:textbox>
                  <w:txbxContent>
                    <w:p w:rsidR="007033DF" w:rsidRPr="00382110" w:rsidRDefault="007033DF" w:rsidP="007033DF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7033DF" w:rsidRDefault="00F609DA" w:rsidP="00F609DA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อาการไม่เข้าเกณฑ์</w:t>
                      </w:r>
                    </w:p>
                    <w:p w:rsidR="00F609DA" w:rsidRDefault="00F609DA" w:rsidP="00F609DA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ส่งพบแพทย์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OPD</w:t>
                      </w:r>
                    </w:p>
                    <w:p w:rsidR="00F609DA" w:rsidRPr="00407F54" w:rsidRDefault="00F609DA" w:rsidP="00F609DA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พิจารณา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CXR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ตามเหมาะสม</w:t>
                      </w:r>
                    </w:p>
                    <w:p w:rsidR="007033DF" w:rsidRPr="00407F54" w:rsidRDefault="007033DF" w:rsidP="007033DF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407F5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 </w:t>
                      </w:r>
                    </w:p>
                    <w:p w:rsidR="007033DF" w:rsidRPr="00407F54" w:rsidRDefault="007033DF" w:rsidP="007033DF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07FE1">
        <w:rPr>
          <w:noProof/>
        </w:rPr>
        <mc:AlternateContent>
          <mc:Choice Requires="wps">
            <w:drawing>
              <wp:anchor distT="0" distB="0" distL="114299" distR="114299" simplePos="0" relativeHeight="251675648" behindDoc="0" locked="0" layoutInCell="1" allowOverlap="1" wp14:anchorId="68BFC141" wp14:editId="1F65BF18">
                <wp:simplePos x="0" y="0"/>
                <wp:positionH relativeFrom="column">
                  <wp:posOffset>4131310</wp:posOffset>
                </wp:positionH>
                <wp:positionV relativeFrom="paragraph">
                  <wp:posOffset>2129155</wp:posOffset>
                </wp:positionV>
                <wp:extent cx="0" cy="252000"/>
                <wp:effectExtent l="76200" t="0" r="57150" b="53340"/>
                <wp:wrapNone/>
                <wp:docPr id="4" name="ตัวเชื่อมต่อ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" o:spid="_x0000_s1026" style="position:absolute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25.3pt,167.65pt" to="325.3pt,1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">
                <v:stroke endarrow="block"/>
              </v:line>
            </w:pict>
          </mc:Fallback>
        </mc:AlternateContent>
      </w:r>
      <w:r w:rsidR="00807AF0" w:rsidRPr="002E6F8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60C573" wp14:editId="24839C6E">
                <wp:simplePos x="0" y="0"/>
                <wp:positionH relativeFrom="column">
                  <wp:posOffset>2908935</wp:posOffset>
                </wp:positionH>
                <wp:positionV relativeFrom="paragraph">
                  <wp:posOffset>1527810</wp:posOffset>
                </wp:positionV>
                <wp:extent cx="2457450" cy="600075"/>
                <wp:effectExtent l="0" t="0" r="19050" b="28575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C74549" w:rsidRPr="00382110" w:rsidRDefault="00C74549" w:rsidP="00C74549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C74549" w:rsidRDefault="00807AF0" w:rsidP="00C74549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แยกโซนผู้ป่วยไว้ภายนอก</w:t>
                            </w:r>
                          </w:p>
                          <w:p w:rsidR="00807AF0" w:rsidRPr="00807AF0" w:rsidRDefault="00807AF0" w:rsidP="00C74549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พยาบาลคัดกรองส่ง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CXR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ก่อนพบแพทย์</w:t>
                            </w:r>
                          </w:p>
                          <w:p w:rsidR="00C74549" w:rsidRPr="00407F54" w:rsidRDefault="00C74549" w:rsidP="00C74549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407F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</w:t>
                            </w:r>
                          </w:p>
                          <w:p w:rsidR="00C74549" w:rsidRPr="00407F54" w:rsidRDefault="00C74549" w:rsidP="00C74549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30" style="position:absolute;margin-left:229.05pt;margin-top:120.3pt;width:193.5pt;height:4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" fillcolor="window" strokecolor="windowText" strokeweight="1pt">
                <v:textbox>
                  <w:txbxContent>
                    <w:p w:rsidR="00C74549" w:rsidRPr="00382110" w:rsidRDefault="00C74549" w:rsidP="00C74549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C74549" w:rsidRDefault="00807AF0" w:rsidP="00C74549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แยกโซนผู้ป่วยไว้ภายนอก</w:t>
                      </w:r>
                    </w:p>
                    <w:p w:rsidR="00807AF0" w:rsidRPr="00807AF0" w:rsidRDefault="00807AF0" w:rsidP="00C74549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พยาบาลคัดกรองส่ง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CXR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ก่อนพบแพทย์</w:t>
                      </w:r>
                    </w:p>
                    <w:p w:rsidR="00C74549" w:rsidRPr="00407F54" w:rsidRDefault="00C74549" w:rsidP="00C74549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407F5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 </w:t>
                      </w:r>
                    </w:p>
                    <w:p w:rsidR="00C74549" w:rsidRPr="00407F54" w:rsidRDefault="00C74549" w:rsidP="00C74549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07AF0">
        <w:rPr>
          <w:noProof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6814DEA8" wp14:editId="03AEC3CD">
                <wp:simplePos x="0" y="0"/>
                <wp:positionH relativeFrom="column">
                  <wp:posOffset>2398395</wp:posOffset>
                </wp:positionH>
                <wp:positionV relativeFrom="paragraph">
                  <wp:posOffset>1181735</wp:posOffset>
                </wp:positionV>
                <wp:extent cx="1727835" cy="0"/>
                <wp:effectExtent l="0" t="0" r="24765" b="19050"/>
                <wp:wrapNone/>
                <wp:docPr id="10" name="ตัวเชื่อมต่อตรง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78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0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8.85pt,93.05pt" to="324.9pt,9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"/>
            </w:pict>
          </mc:Fallback>
        </mc:AlternateContent>
      </w:r>
      <w:r w:rsidR="00396C4B">
        <w:rPr>
          <w:noProof/>
        </w:rPr>
        <mc:AlternateContent>
          <mc:Choice Requires="wps">
            <w:drawing>
              <wp:anchor distT="0" distB="0" distL="114299" distR="114299" simplePos="0" relativeHeight="251669504" behindDoc="0" locked="0" layoutInCell="1" allowOverlap="1" wp14:anchorId="629A511C" wp14:editId="55267D81">
                <wp:simplePos x="0" y="0"/>
                <wp:positionH relativeFrom="column">
                  <wp:posOffset>4131310</wp:posOffset>
                </wp:positionH>
                <wp:positionV relativeFrom="paragraph">
                  <wp:posOffset>1024255</wp:posOffset>
                </wp:positionV>
                <wp:extent cx="0" cy="504000"/>
                <wp:effectExtent l="76200" t="0" r="57150" b="48895"/>
                <wp:wrapNone/>
                <wp:docPr id="18" name="ตัวเชื่อมต่อตรง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4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8" o:spid="_x0000_s1026" style="position:absolute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25.3pt,80.65pt" to="325.3pt,1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">
                <v:stroke endarrow="block"/>
              </v:line>
            </w:pict>
          </mc:Fallback>
        </mc:AlternateContent>
      </w:r>
      <w:r w:rsidR="00396C4B" w:rsidRPr="002E6F8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A9B201" wp14:editId="491E98AB">
                <wp:simplePos x="0" y="0"/>
                <wp:positionH relativeFrom="column">
                  <wp:posOffset>2851150</wp:posOffset>
                </wp:positionH>
                <wp:positionV relativeFrom="paragraph">
                  <wp:posOffset>127635</wp:posOffset>
                </wp:positionV>
                <wp:extent cx="2505075" cy="895350"/>
                <wp:effectExtent l="0" t="0" r="28575" b="19050"/>
                <wp:wrapNone/>
                <wp:docPr id="17" name="สี่เหลี่ยมผืนผ้า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5075" cy="895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8B2021" w:rsidRPr="00793F52" w:rsidRDefault="008B2021" w:rsidP="008B2021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8B2021" w:rsidRDefault="000F279C" w:rsidP="008B2021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คัดกรองกลุ่ม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Key population for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TB</w:t>
                            </w:r>
                          </w:p>
                          <w:p w:rsidR="000F279C" w:rsidRPr="000F279C" w:rsidRDefault="000F279C" w:rsidP="008B2021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มีโรคประจำตัว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DM  CKD  COPD  Asthma</w:t>
                            </w:r>
                          </w:p>
                          <w:p w:rsidR="008B2021" w:rsidRPr="00407F54" w:rsidRDefault="000F279C" w:rsidP="008B2021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 w:rsidR="00CA20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Steroid  use</w:t>
                            </w:r>
                            <w:proofErr w:type="gramEnd"/>
                            <w:r w:rsidR="00CA20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</w:t>
                            </w:r>
                            <w:r w:rsidR="00CA20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และ   ไม่เคย  </w:t>
                            </w:r>
                            <w:r w:rsidR="00CA20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CXR   </w:t>
                            </w:r>
                            <w:r w:rsidR="00CA20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ใน  1 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7" o:spid="_x0000_s1031" style="position:absolute;margin-left:224.5pt;margin-top:10.05pt;width:197.25pt;height:7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" fillcolor="window" strokecolor="windowText" strokeweight="1pt">
                <v:textbox>
                  <w:txbxContent>
                    <w:p w:rsidR="008B2021" w:rsidRPr="00793F52" w:rsidRDefault="008B2021" w:rsidP="008B2021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8B2021" w:rsidRDefault="000F279C" w:rsidP="008B2021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คัดกรองกลุ่ม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Key population for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TB</w:t>
                      </w:r>
                    </w:p>
                    <w:p w:rsidR="000F279C" w:rsidRPr="000F279C" w:rsidRDefault="000F279C" w:rsidP="008B2021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มีโรคประจำตัว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DM  CKD  COPD  Asthma</w:t>
                      </w:r>
                    </w:p>
                    <w:p w:rsidR="008B2021" w:rsidRPr="00407F54" w:rsidRDefault="000F279C" w:rsidP="008B2021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  <w:proofErr w:type="gramStart"/>
                      <w:r w:rsidR="00CA208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Steroid  use</w:t>
                      </w:r>
                      <w:proofErr w:type="gramEnd"/>
                      <w:r w:rsidR="00CA208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</w:t>
                      </w:r>
                      <w:r w:rsidR="00CA208C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และ   ไม่เคย  </w:t>
                      </w:r>
                      <w:r w:rsidR="00CA208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CXR   </w:t>
                      </w:r>
                      <w:r w:rsidR="00CA208C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ใน  1 ปี</w:t>
                      </w:r>
                    </w:p>
                  </w:txbxContent>
                </v:textbox>
              </v:rect>
            </w:pict>
          </mc:Fallback>
        </mc:AlternateContent>
      </w:r>
    </w:p>
    <w:p w:rsidR="00EA3A14" w:rsidRPr="00EA3A14" w:rsidRDefault="00EA3A14" w:rsidP="00EA3A14">
      <w:pPr>
        <w:rPr>
          <w:rFonts w:ascii="TH SarabunPSK" w:hAnsi="TH SarabunPSK" w:cs="TH SarabunPSK"/>
        </w:rPr>
      </w:pPr>
    </w:p>
    <w:p w:rsidR="00EA3A14" w:rsidRPr="00EA3A14" w:rsidRDefault="00EA3A14" w:rsidP="00EA3A14">
      <w:pPr>
        <w:rPr>
          <w:rFonts w:ascii="TH SarabunPSK" w:hAnsi="TH SarabunPSK" w:cs="TH SarabunPSK"/>
        </w:rPr>
      </w:pPr>
    </w:p>
    <w:p w:rsidR="00EA3A14" w:rsidRPr="00EA3A14" w:rsidRDefault="00EA3A14" w:rsidP="00EA3A14">
      <w:pPr>
        <w:rPr>
          <w:rFonts w:ascii="TH SarabunPSK" w:hAnsi="TH SarabunPSK" w:cs="TH SarabunPSK"/>
        </w:rPr>
      </w:pPr>
    </w:p>
    <w:p w:rsidR="00EA3A14" w:rsidRPr="00EA3A14" w:rsidRDefault="00EA3A14" w:rsidP="00EA3A14">
      <w:pPr>
        <w:rPr>
          <w:rFonts w:ascii="TH SarabunPSK" w:hAnsi="TH SarabunPSK" w:cs="TH SarabunPSK"/>
        </w:rPr>
      </w:pPr>
    </w:p>
    <w:p w:rsidR="00EA3A14" w:rsidRPr="00EA3A14" w:rsidRDefault="00EA3A14" w:rsidP="00EA3A14">
      <w:pPr>
        <w:rPr>
          <w:rFonts w:ascii="TH SarabunPSK" w:hAnsi="TH SarabunPSK" w:cs="TH SarabunPSK"/>
        </w:rPr>
      </w:pPr>
    </w:p>
    <w:p w:rsidR="00EA3A14" w:rsidRPr="00EA3A14" w:rsidRDefault="00EA3A14" w:rsidP="00EA3A14">
      <w:pPr>
        <w:rPr>
          <w:rFonts w:ascii="TH SarabunPSK" w:hAnsi="TH SarabunPSK" w:cs="TH SarabunPSK"/>
        </w:rPr>
      </w:pPr>
    </w:p>
    <w:p w:rsidR="00EA3A14" w:rsidRPr="00EA3A14" w:rsidRDefault="00EA3A14" w:rsidP="00EA3A14">
      <w:pPr>
        <w:rPr>
          <w:rFonts w:ascii="TH SarabunPSK" w:hAnsi="TH SarabunPSK" w:cs="TH SarabunPSK"/>
        </w:rPr>
      </w:pPr>
    </w:p>
    <w:p w:rsidR="00EA3A14" w:rsidRPr="00EA3A14" w:rsidRDefault="00EA3A14" w:rsidP="00EA3A14">
      <w:pPr>
        <w:rPr>
          <w:rFonts w:ascii="TH SarabunPSK" w:hAnsi="TH SarabunPSK" w:cs="TH SarabunPSK"/>
        </w:rPr>
      </w:pPr>
    </w:p>
    <w:p w:rsidR="00EA3A14" w:rsidRPr="00EA3A14" w:rsidRDefault="00C7291B" w:rsidP="00EA3A14">
      <w:pPr>
        <w:rPr>
          <w:rFonts w:ascii="TH SarabunPSK" w:hAnsi="TH SarabunPSK" w:cs="TH SarabunPSK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 wp14:anchorId="1A953CDD" wp14:editId="6A4CA39A">
                <wp:simplePos x="0" y="0"/>
                <wp:positionH relativeFrom="column">
                  <wp:posOffset>4931410</wp:posOffset>
                </wp:positionH>
                <wp:positionV relativeFrom="paragraph">
                  <wp:posOffset>209550</wp:posOffset>
                </wp:positionV>
                <wp:extent cx="0" cy="251460"/>
                <wp:effectExtent l="76200" t="0" r="57150" b="53340"/>
                <wp:wrapNone/>
                <wp:docPr id="8" name="ตัวเชื่อมต่อตร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8" o:spid="_x0000_s1026" style="position:absolute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88.3pt,16.5pt" to="388.3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">
                <v:stroke endarrow="block"/>
              </v:line>
            </w:pict>
          </mc:Fallback>
        </mc:AlternateContent>
      </w:r>
    </w:p>
    <w:p w:rsidR="00EA3A14" w:rsidRPr="00EA3A14" w:rsidRDefault="00C7291B" w:rsidP="00EA3A14">
      <w:pPr>
        <w:rPr>
          <w:rFonts w:ascii="TH SarabunPSK" w:hAnsi="TH SarabunPSK" w:cs="TH SarabunPSK"/>
        </w:rPr>
      </w:pPr>
      <w:r w:rsidRPr="002E6F8B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92D496D" wp14:editId="7966A573">
                <wp:simplePos x="0" y="0"/>
                <wp:positionH relativeFrom="column">
                  <wp:posOffset>2127885</wp:posOffset>
                </wp:positionH>
                <wp:positionV relativeFrom="paragraph">
                  <wp:posOffset>138430</wp:posOffset>
                </wp:positionV>
                <wp:extent cx="1552575" cy="447675"/>
                <wp:effectExtent l="0" t="0" r="28575" b="28575"/>
                <wp:wrapNone/>
                <wp:docPr id="11" name="สี่เหลี่ยมผืนผ้า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2575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070871" w:rsidRPr="00382110" w:rsidRDefault="00070871" w:rsidP="00070871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070871" w:rsidRPr="00407F54" w:rsidRDefault="00070871" w:rsidP="00070871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Sputum  AFB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positive</w:t>
                            </w:r>
                          </w:p>
                          <w:p w:rsidR="00070871" w:rsidRPr="00407F54" w:rsidRDefault="00070871" w:rsidP="00070871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1" o:spid="_x0000_s1032" style="position:absolute;margin-left:167.55pt;margin-top:10.9pt;width:122.25pt;height:35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" fillcolor="window" strokecolor="windowText" strokeweight="1pt">
                <v:textbox>
                  <w:txbxContent>
                    <w:p w:rsidR="00070871" w:rsidRPr="00382110" w:rsidRDefault="00070871" w:rsidP="00070871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070871" w:rsidRPr="00407F54" w:rsidRDefault="00070871" w:rsidP="00070871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proofErr w:type="gram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Sputum  AFB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positive</w:t>
                      </w:r>
                    </w:p>
                    <w:p w:rsidR="00070871" w:rsidRPr="00407F54" w:rsidRDefault="00070871" w:rsidP="00070871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A3A14" w:rsidRPr="002E6F8B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1E61839" wp14:editId="233C2ED5">
                <wp:simplePos x="0" y="0"/>
                <wp:positionH relativeFrom="column">
                  <wp:posOffset>4156710</wp:posOffset>
                </wp:positionH>
                <wp:positionV relativeFrom="paragraph">
                  <wp:posOffset>151765</wp:posOffset>
                </wp:positionV>
                <wp:extent cx="1552575" cy="447675"/>
                <wp:effectExtent l="0" t="0" r="28575" b="28575"/>
                <wp:wrapNone/>
                <wp:docPr id="13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2575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EA3A14" w:rsidRPr="00382110" w:rsidRDefault="00EA3A14" w:rsidP="00EA3A14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EA3A14" w:rsidRPr="00407F54" w:rsidRDefault="00EA3A14" w:rsidP="00EA3A14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Sputum  AFB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negative</w:t>
                            </w:r>
                          </w:p>
                          <w:p w:rsidR="00EA3A14" w:rsidRPr="00407F54" w:rsidRDefault="00EA3A14" w:rsidP="00EA3A14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3" o:spid="_x0000_s1033" style="position:absolute;margin-left:327.3pt;margin-top:11.95pt;width:122.25pt;height:35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" fillcolor="window" strokecolor="windowText" strokeweight="1pt">
                <v:textbox>
                  <w:txbxContent>
                    <w:p w:rsidR="00EA3A14" w:rsidRPr="00382110" w:rsidRDefault="00EA3A14" w:rsidP="00EA3A14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EA3A14" w:rsidRPr="00407F54" w:rsidRDefault="00EA3A14" w:rsidP="00EA3A14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proofErr w:type="gram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Sputum  AFB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negative</w:t>
                      </w:r>
                    </w:p>
                    <w:p w:rsidR="00EA3A14" w:rsidRPr="00407F54" w:rsidRDefault="00EA3A14" w:rsidP="00EA3A14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A3A14" w:rsidRPr="00EA3A14" w:rsidRDefault="00C7291B" w:rsidP="00EA3A14">
      <w:pPr>
        <w:rPr>
          <w:rFonts w:ascii="TH SarabunPSK" w:hAnsi="TH SarabunPSK" w:cs="TH SarabunPSK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92032" behindDoc="0" locked="0" layoutInCell="1" allowOverlap="1" wp14:anchorId="56DD590D" wp14:editId="04AE1FFE">
                <wp:simplePos x="0" y="0"/>
                <wp:positionH relativeFrom="column">
                  <wp:posOffset>2680335</wp:posOffset>
                </wp:positionH>
                <wp:positionV relativeFrom="paragraph">
                  <wp:posOffset>277495</wp:posOffset>
                </wp:positionV>
                <wp:extent cx="0" cy="1656000"/>
                <wp:effectExtent l="76200" t="0" r="57150" b="59055"/>
                <wp:wrapNone/>
                <wp:docPr id="16" name="ตัวเชื่อมต่อตรง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6" o:spid="_x0000_s1026" style="position:absolute;z-index:2516920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11.05pt,21.85pt" to="211.05pt,1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89984" behindDoc="0" locked="0" layoutInCell="1" allowOverlap="1" wp14:anchorId="270E05B4" wp14:editId="5FFD873B">
                <wp:simplePos x="0" y="0"/>
                <wp:positionH relativeFrom="column">
                  <wp:posOffset>4931410</wp:posOffset>
                </wp:positionH>
                <wp:positionV relativeFrom="paragraph">
                  <wp:posOffset>287655</wp:posOffset>
                </wp:positionV>
                <wp:extent cx="0" cy="251460"/>
                <wp:effectExtent l="76200" t="0" r="57150" b="53340"/>
                <wp:wrapNone/>
                <wp:docPr id="15" name="ตัวเชื่อมต่อตรง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5" o:spid="_x0000_s1026" style="position:absolute;z-index:2516899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88.3pt,22.65pt" to="388.3pt,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">
                <v:stroke endarrow="block"/>
              </v:line>
            </w:pict>
          </mc:Fallback>
        </mc:AlternateContent>
      </w:r>
    </w:p>
    <w:p w:rsidR="00EA3A14" w:rsidRPr="00EA3A14" w:rsidRDefault="00C7291B" w:rsidP="00EA3A14">
      <w:pPr>
        <w:rPr>
          <w:rFonts w:ascii="TH SarabunPSK" w:hAnsi="TH SarabunPSK" w:cs="TH SarabunPSK"/>
        </w:rPr>
      </w:pPr>
      <w:r w:rsidRPr="002E6F8B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6F1F4F4" wp14:editId="6B4F1FF0">
                <wp:simplePos x="0" y="0"/>
                <wp:positionH relativeFrom="column">
                  <wp:posOffset>3870960</wp:posOffset>
                </wp:positionH>
                <wp:positionV relativeFrom="paragraph">
                  <wp:posOffset>235585</wp:posOffset>
                </wp:positionV>
                <wp:extent cx="2009775" cy="447675"/>
                <wp:effectExtent l="0" t="0" r="28575" b="28575"/>
                <wp:wrapNone/>
                <wp:docPr id="19" name="สี่เหลี่ยมผืนผ้า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9775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C7291B" w:rsidRPr="00382110" w:rsidRDefault="00C7291B" w:rsidP="00C7291B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C7291B" w:rsidRPr="00407F54" w:rsidRDefault="00C7291B" w:rsidP="00C7291B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Sputum  Gene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xpert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MTB/RIF</w:t>
                            </w:r>
                          </w:p>
                          <w:p w:rsidR="00C7291B" w:rsidRPr="00407F54" w:rsidRDefault="00C7291B" w:rsidP="00C7291B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9" o:spid="_x0000_s1034" style="position:absolute;margin-left:304.8pt;margin-top:18.55pt;width:158.25pt;height:35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" fillcolor="window" strokecolor="windowText" strokeweight="1pt">
                <v:textbox>
                  <w:txbxContent>
                    <w:p w:rsidR="00C7291B" w:rsidRPr="00382110" w:rsidRDefault="00C7291B" w:rsidP="00C7291B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C7291B" w:rsidRPr="00407F54" w:rsidRDefault="00C7291B" w:rsidP="00C7291B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proofErr w:type="gram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Sputum  Gene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xpert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MTB/RIF</w:t>
                      </w:r>
                    </w:p>
                    <w:p w:rsidR="00C7291B" w:rsidRPr="00407F54" w:rsidRDefault="00C7291B" w:rsidP="00C7291B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A3A14" w:rsidRPr="00EA3A14" w:rsidRDefault="00EA3A14" w:rsidP="00EA3A14">
      <w:pPr>
        <w:rPr>
          <w:rFonts w:ascii="TH SarabunPSK" w:hAnsi="TH SarabunPSK" w:cs="TH SarabunPSK"/>
        </w:rPr>
      </w:pPr>
    </w:p>
    <w:p w:rsidR="00EA3A14" w:rsidRDefault="004053FD" w:rsidP="004F7495">
      <w:pPr>
        <w:rPr>
          <w:rFonts w:ascii="TH SarabunPSK" w:hAnsi="TH SarabunPSK" w:cs="TH SarabunPSK"/>
        </w:rPr>
      </w:pPr>
      <w:r w:rsidRPr="002E6F8B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16395AE" wp14:editId="747212C4">
                <wp:simplePos x="0" y="0"/>
                <wp:positionH relativeFrom="column">
                  <wp:posOffset>108585</wp:posOffset>
                </wp:positionH>
                <wp:positionV relativeFrom="paragraph">
                  <wp:posOffset>37465</wp:posOffset>
                </wp:positionV>
                <wp:extent cx="2162175" cy="600075"/>
                <wp:effectExtent l="0" t="0" r="28575" b="28575"/>
                <wp:wrapNone/>
                <wp:docPr id="32" name="สี่เหลี่ยมผืนผ้า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4053FD" w:rsidRPr="00382110" w:rsidRDefault="004053FD" w:rsidP="004053FD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4053FD" w:rsidRDefault="004053FD" w:rsidP="004053FD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ในกลุ่มประวัติ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TB</w:t>
                            </w:r>
                            <w:r w:rsidR="002923F6" w:rsidRPr="002923F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="002923F6" w:rsidRPr="00407F5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contact</w:t>
                            </w:r>
                          </w:p>
                          <w:p w:rsidR="002923F6" w:rsidRPr="00807AF0" w:rsidRDefault="002923F6" w:rsidP="004053FD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นัด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Repeat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ทุก 6 เดือน  ในสองปีแรก</w:t>
                            </w:r>
                          </w:p>
                          <w:p w:rsidR="004053FD" w:rsidRPr="00407F54" w:rsidRDefault="004053FD" w:rsidP="004053FD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407F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</w:t>
                            </w:r>
                          </w:p>
                          <w:p w:rsidR="004053FD" w:rsidRPr="00407F54" w:rsidRDefault="004053FD" w:rsidP="004053FD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2" o:spid="_x0000_s1035" style="position:absolute;margin-left:8.55pt;margin-top:2.95pt;width:170.25pt;height:47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" fillcolor="window" strokecolor="windowText" strokeweight="1pt">
                <v:textbox>
                  <w:txbxContent>
                    <w:p w:rsidR="004053FD" w:rsidRPr="00382110" w:rsidRDefault="004053FD" w:rsidP="004053FD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4053FD" w:rsidRDefault="004053FD" w:rsidP="004053FD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ในกลุ่มประวัติ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TB</w:t>
                      </w:r>
                      <w:r w:rsidR="002923F6" w:rsidRPr="002923F6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  <w:r w:rsidR="002923F6" w:rsidRPr="00407F54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contact</w:t>
                      </w:r>
                    </w:p>
                    <w:p w:rsidR="002923F6" w:rsidRPr="00807AF0" w:rsidRDefault="002923F6" w:rsidP="004053FD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นัด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Repeat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ทุก 6 เดือน  ในสองปีแรก</w:t>
                      </w:r>
                    </w:p>
                    <w:p w:rsidR="004053FD" w:rsidRPr="00407F54" w:rsidRDefault="004053FD" w:rsidP="004053FD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407F5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 </w:t>
                      </w:r>
                    </w:p>
                    <w:p w:rsidR="004053FD" w:rsidRPr="00407F54" w:rsidRDefault="004053FD" w:rsidP="004053FD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7291B">
        <w:rPr>
          <w:noProof/>
        </w:rPr>
        <mc:AlternateContent>
          <mc:Choice Requires="wps">
            <w:drawing>
              <wp:anchor distT="0" distB="0" distL="114299" distR="114299" simplePos="0" relativeHeight="251698176" behindDoc="0" locked="0" layoutInCell="1" allowOverlap="1" wp14:anchorId="09F8097A" wp14:editId="0B904046">
                <wp:simplePos x="0" y="0"/>
                <wp:positionH relativeFrom="column">
                  <wp:posOffset>5588635</wp:posOffset>
                </wp:positionH>
                <wp:positionV relativeFrom="paragraph">
                  <wp:posOffset>67310</wp:posOffset>
                </wp:positionV>
                <wp:extent cx="0" cy="251460"/>
                <wp:effectExtent l="76200" t="0" r="57150" b="53340"/>
                <wp:wrapNone/>
                <wp:docPr id="21" name="ตัวเชื่อมต่อตรง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1" o:spid="_x0000_s1026" style="position:absolute;z-index:2516981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0.05pt,5.3pt" to="440.0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">
                <v:stroke endarrow="block"/>
              </v:line>
            </w:pict>
          </mc:Fallback>
        </mc:AlternateContent>
      </w:r>
      <w:r w:rsidR="00C7291B">
        <w:rPr>
          <w:noProof/>
        </w:rPr>
        <mc:AlternateContent>
          <mc:Choice Requires="wps">
            <w:drawing>
              <wp:anchor distT="0" distB="0" distL="114299" distR="114299" simplePos="0" relativeHeight="251696128" behindDoc="0" locked="0" layoutInCell="1" allowOverlap="1" wp14:anchorId="37FE84B0" wp14:editId="3A3523D0">
                <wp:simplePos x="0" y="0"/>
                <wp:positionH relativeFrom="column">
                  <wp:posOffset>4045585</wp:posOffset>
                </wp:positionH>
                <wp:positionV relativeFrom="paragraph">
                  <wp:posOffset>67310</wp:posOffset>
                </wp:positionV>
                <wp:extent cx="0" cy="251460"/>
                <wp:effectExtent l="76200" t="0" r="57150" b="53340"/>
                <wp:wrapNone/>
                <wp:docPr id="20" name="ตัวเชื่อมต่อตรง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0" o:spid="_x0000_s1026" style="position:absolute;z-index:251696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18.55pt,5.3pt" to="318.5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">
                <v:stroke endarrow="block"/>
              </v:line>
            </w:pict>
          </mc:Fallback>
        </mc:AlternateContent>
      </w:r>
    </w:p>
    <w:p w:rsidR="00A956AA" w:rsidRDefault="00A956AA" w:rsidP="00EA3A14">
      <w:pPr>
        <w:jc w:val="center"/>
        <w:rPr>
          <w:rFonts w:ascii="TH SarabunPSK" w:hAnsi="TH SarabunPSK" w:cs="TH SarabunPSK"/>
        </w:rPr>
      </w:pPr>
      <w:r w:rsidRPr="002E6F8B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3ABAE2B" wp14:editId="0C4565AA">
                <wp:simplePos x="0" y="0"/>
                <wp:positionH relativeFrom="column">
                  <wp:posOffset>3404235</wp:posOffset>
                </wp:positionH>
                <wp:positionV relativeFrom="paragraph">
                  <wp:posOffset>15240</wp:posOffset>
                </wp:positionV>
                <wp:extent cx="1028700" cy="447675"/>
                <wp:effectExtent l="0" t="0" r="19050" b="28575"/>
                <wp:wrapNone/>
                <wp:docPr id="22" name="สี่เหลี่ยมผืนผ้า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C7291B" w:rsidRPr="00382110" w:rsidRDefault="00C7291B" w:rsidP="00C7291B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C7291B" w:rsidRPr="00407F54" w:rsidRDefault="00C7291B" w:rsidP="00C7291B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MTB</w:t>
                            </w:r>
                            <w:r w:rsidR="00A956A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detected </w:t>
                            </w:r>
                          </w:p>
                          <w:p w:rsidR="00C7291B" w:rsidRPr="00407F54" w:rsidRDefault="00C7291B" w:rsidP="00C7291B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2" o:spid="_x0000_s1036" style="position:absolute;left:0;text-align:left;margin-left:268.05pt;margin-top:1.2pt;width:81pt;height:35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" fillcolor="window" strokecolor="windowText" strokeweight="1pt">
                <v:textbox>
                  <w:txbxContent>
                    <w:p w:rsidR="00C7291B" w:rsidRPr="00382110" w:rsidRDefault="00C7291B" w:rsidP="00C7291B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C7291B" w:rsidRPr="00407F54" w:rsidRDefault="00C7291B" w:rsidP="00C7291B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MTB</w:t>
                      </w:r>
                      <w:r w:rsidR="00A956A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detected </w:t>
                      </w:r>
                    </w:p>
                    <w:p w:rsidR="00C7291B" w:rsidRPr="00407F54" w:rsidRDefault="00C7291B" w:rsidP="00C7291B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E6F8B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D59ED84" wp14:editId="5DF9DB16">
                <wp:simplePos x="0" y="0"/>
                <wp:positionH relativeFrom="column">
                  <wp:posOffset>4880610</wp:posOffset>
                </wp:positionH>
                <wp:positionV relativeFrom="paragraph">
                  <wp:posOffset>15240</wp:posOffset>
                </wp:positionV>
                <wp:extent cx="1247775" cy="447675"/>
                <wp:effectExtent l="0" t="0" r="28575" b="28575"/>
                <wp:wrapNone/>
                <wp:docPr id="24" name="สี่เหลี่ยมผืนผ้า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956AA" w:rsidRPr="00382110" w:rsidRDefault="00A956AA" w:rsidP="00A956AA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956AA" w:rsidRPr="00407F54" w:rsidRDefault="00A956AA" w:rsidP="00A956AA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MTB not detected </w:t>
                            </w:r>
                          </w:p>
                          <w:p w:rsidR="00A956AA" w:rsidRPr="00407F54" w:rsidRDefault="00A956AA" w:rsidP="00A956AA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4" o:spid="_x0000_s1037" style="position:absolute;left:0;text-align:left;margin-left:384.3pt;margin-top:1.2pt;width:98.25pt;height:35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" fillcolor="window" strokecolor="windowText" strokeweight="1pt">
                <v:textbox>
                  <w:txbxContent>
                    <w:p w:rsidR="00A956AA" w:rsidRPr="00382110" w:rsidRDefault="00A956AA" w:rsidP="00A956AA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A956AA" w:rsidRPr="00407F54" w:rsidRDefault="00A956AA" w:rsidP="00A956AA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MTB not detected </w:t>
                      </w:r>
                    </w:p>
                    <w:p w:rsidR="00A956AA" w:rsidRPr="00407F54" w:rsidRDefault="00A956AA" w:rsidP="00A956AA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956AA" w:rsidRPr="00A956AA" w:rsidRDefault="00061EE6" w:rsidP="00A956AA">
      <w:pPr>
        <w:rPr>
          <w:rFonts w:ascii="TH SarabunPSK" w:hAnsi="TH SarabunPSK" w:cs="TH SarabunPSK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708416" behindDoc="0" locked="0" layoutInCell="1" allowOverlap="1" wp14:anchorId="5556B7AD" wp14:editId="7AD15C22">
                <wp:simplePos x="0" y="0"/>
                <wp:positionH relativeFrom="column">
                  <wp:posOffset>3740785</wp:posOffset>
                </wp:positionH>
                <wp:positionV relativeFrom="paragraph">
                  <wp:posOffset>154940</wp:posOffset>
                </wp:positionV>
                <wp:extent cx="0" cy="252000"/>
                <wp:effectExtent l="76200" t="0" r="57150" b="53340"/>
                <wp:wrapNone/>
                <wp:docPr id="28" name="ตัวเชื่อมต่อตรง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8" o:spid="_x0000_s1026" style="position:absolute;z-index:251708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94.55pt,12.2pt" to="294.5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">
                <v:stroke endarrow="block"/>
              </v:line>
            </w:pict>
          </mc:Fallback>
        </mc:AlternateContent>
      </w:r>
      <w:r w:rsidR="00A956AA">
        <w:rPr>
          <w:noProof/>
        </w:rPr>
        <mc:AlternateContent>
          <mc:Choice Requires="wps">
            <w:drawing>
              <wp:anchor distT="0" distB="0" distL="114299" distR="114299" simplePos="0" relativeHeight="251704320" behindDoc="0" locked="0" layoutInCell="1" allowOverlap="1" wp14:anchorId="4CC880F5" wp14:editId="4308138A">
                <wp:simplePos x="0" y="0"/>
                <wp:positionH relativeFrom="column">
                  <wp:posOffset>5588635</wp:posOffset>
                </wp:positionH>
                <wp:positionV relativeFrom="paragraph">
                  <wp:posOffset>154940</wp:posOffset>
                </wp:positionV>
                <wp:extent cx="0" cy="251460"/>
                <wp:effectExtent l="76200" t="0" r="57150" b="53340"/>
                <wp:wrapNone/>
                <wp:docPr id="25" name="ตัวเชื่อมต่อตรง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5" o:spid="_x0000_s1026" style="position:absolute;z-index:2517043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0.05pt,12.2pt" to="440.05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">
                <v:stroke endarrow="block"/>
              </v:line>
            </w:pict>
          </mc:Fallback>
        </mc:AlternateContent>
      </w:r>
    </w:p>
    <w:p w:rsidR="00A956AA" w:rsidRPr="00A956AA" w:rsidRDefault="00061EE6" w:rsidP="00A956AA">
      <w:pPr>
        <w:rPr>
          <w:rFonts w:ascii="TH SarabunPSK" w:hAnsi="TH SarabunPSK" w:cs="TH SarabunPSK"/>
        </w:rPr>
      </w:pPr>
      <w:r w:rsidRPr="002E6F8B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7E27B7D" wp14:editId="36A82288">
                <wp:simplePos x="0" y="0"/>
                <wp:positionH relativeFrom="column">
                  <wp:posOffset>2118360</wp:posOffset>
                </wp:positionH>
                <wp:positionV relativeFrom="paragraph">
                  <wp:posOffset>106045</wp:posOffset>
                </wp:positionV>
                <wp:extent cx="1876425" cy="600075"/>
                <wp:effectExtent l="0" t="0" r="28575" b="28575"/>
                <wp:wrapNone/>
                <wp:docPr id="29" name="สี่เหลี่ยมผืนผ้า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6425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061EE6" w:rsidRPr="00382110" w:rsidRDefault="00061EE6" w:rsidP="00061EE6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061EE6" w:rsidRDefault="00061EE6" w:rsidP="00061EE6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นัด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TB clinic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วันพุธบ่าย</w:t>
                            </w:r>
                          </w:p>
                          <w:p w:rsidR="00061EE6" w:rsidRPr="00807AF0" w:rsidRDefault="00061EE6" w:rsidP="00061EE6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เริ่มรักษาวัณโรค</w:t>
                            </w:r>
                          </w:p>
                          <w:p w:rsidR="00061EE6" w:rsidRPr="00407F54" w:rsidRDefault="00061EE6" w:rsidP="00061EE6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407F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</w:t>
                            </w:r>
                          </w:p>
                          <w:p w:rsidR="00061EE6" w:rsidRPr="00407F54" w:rsidRDefault="00061EE6" w:rsidP="00061EE6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9" o:spid="_x0000_s1038" style="position:absolute;margin-left:166.8pt;margin-top:8.35pt;width:147.75pt;height:47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" fillcolor="window" strokecolor="windowText" strokeweight="1pt">
                <v:textbox>
                  <w:txbxContent>
                    <w:p w:rsidR="00061EE6" w:rsidRPr="00382110" w:rsidRDefault="00061EE6" w:rsidP="00061EE6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061EE6" w:rsidRDefault="00061EE6" w:rsidP="00061EE6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นัด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TB clinic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วันพุธบ่าย</w:t>
                      </w:r>
                    </w:p>
                    <w:p w:rsidR="00061EE6" w:rsidRPr="00807AF0" w:rsidRDefault="00061EE6" w:rsidP="00061EE6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เริ่มรักษาวัณโรค</w:t>
                      </w:r>
                    </w:p>
                    <w:p w:rsidR="00061EE6" w:rsidRPr="00407F54" w:rsidRDefault="00061EE6" w:rsidP="00061EE6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407F5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 </w:t>
                      </w:r>
                    </w:p>
                    <w:p w:rsidR="00061EE6" w:rsidRPr="00407F54" w:rsidRDefault="00061EE6" w:rsidP="00061EE6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956AA" w:rsidRPr="002E6F8B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B41971E" wp14:editId="4E4F4053">
                <wp:simplePos x="0" y="0"/>
                <wp:positionH relativeFrom="column">
                  <wp:posOffset>4585335</wp:posOffset>
                </wp:positionH>
                <wp:positionV relativeFrom="paragraph">
                  <wp:posOffset>93345</wp:posOffset>
                </wp:positionV>
                <wp:extent cx="1685925" cy="1019175"/>
                <wp:effectExtent l="0" t="0" r="28575" b="28575"/>
                <wp:wrapNone/>
                <wp:docPr id="27" name="สี่เหลี่ยมผืนผ้า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1019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956AA" w:rsidRPr="00382110" w:rsidRDefault="00A956AA" w:rsidP="00A956AA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956AA" w:rsidRDefault="00D561D1" w:rsidP="00A956AA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แพทย์พิจารณาตัดสินใจ</w:t>
                            </w:r>
                          </w:p>
                          <w:p w:rsidR="00D561D1" w:rsidRDefault="00D561D1" w:rsidP="00A956AA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ส่ง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Culture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หรือ</w:t>
                            </w:r>
                          </w:p>
                          <w:p w:rsidR="00D561D1" w:rsidRDefault="00D561D1" w:rsidP="00A956AA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Consult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Med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รพ.สกลนคร</w:t>
                            </w:r>
                            <w:proofErr w:type="gramEnd"/>
                          </w:p>
                          <w:p w:rsidR="00D561D1" w:rsidRPr="00407F54" w:rsidRDefault="00D561D1" w:rsidP="00A956AA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ผ่านทาง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Line consult</w:t>
                            </w:r>
                          </w:p>
                          <w:p w:rsidR="00A956AA" w:rsidRPr="00407F54" w:rsidRDefault="00A956AA" w:rsidP="00A956AA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7" o:spid="_x0000_s1039" style="position:absolute;margin-left:361.05pt;margin-top:7.35pt;width:132.75pt;height:80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" fillcolor="window" strokecolor="windowText" strokeweight="1pt">
                <v:textbox>
                  <w:txbxContent>
                    <w:p w:rsidR="00A956AA" w:rsidRPr="00382110" w:rsidRDefault="00A956AA" w:rsidP="00A956AA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A956AA" w:rsidRDefault="00D561D1" w:rsidP="00A956AA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แพทย์พิจารณาตัดสินใจ</w:t>
                      </w:r>
                    </w:p>
                    <w:p w:rsidR="00D561D1" w:rsidRDefault="00D561D1" w:rsidP="00A956AA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ส่ง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Culture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หรือ</w:t>
                      </w:r>
                    </w:p>
                    <w:p w:rsidR="00D561D1" w:rsidRDefault="00D561D1" w:rsidP="00A956AA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Consult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Med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รพ.สกลนคร</w:t>
                      </w:r>
                      <w:proofErr w:type="gramEnd"/>
                    </w:p>
                    <w:p w:rsidR="00D561D1" w:rsidRPr="00407F54" w:rsidRDefault="00D561D1" w:rsidP="00A956AA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ผ่านทาง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Line consult</w:t>
                      </w:r>
                    </w:p>
                    <w:p w:rsidR="00A956AA" w:rsidRPr="00407F54" w:rsidRDefault="00A956AA" w:rsidP="00A956AA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956AA" w:rsidRPr="00A956AA" w:rsidRDefault="00A956AA" w:rsidP="00A956AA">
      <w:pPr>
        <w:rPr>
          <w:rFonts w:ascii="TH SarabunPSK" w:hAnsi="TH SarabunPSK" w:cs="TH SarabunPSK"/>
        </w:rPr>
      </w:pPr>
    </w:p>
    <w:p w:rsidR="00A956AA" w:rsidRPr="00A956AA" w:rsidRDefault="00061EE6" w:rsidP="00A956AA">
      <w:pPr>
        <w:rPr>
          <w:rFonts w:ascii="TH SarabunPSK" w:hAnsi="TH SarabunPSK" w:cs="TH SarabunPSK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 wp14:anchorId="581FF84E" wp14:editId="5D85AEC3">
                <wp:simplePos x="0" y="0"/>
                <wp:positionH relativeFrom="column">
                  <wp:posOffset>2683510</wp:posOffset>
                </wp:positionH>
                <wp:positionV relativeFrom="paragraph">
                  <wp:posOffset>86360</wp:posOffset>
                </wp:positionV>
                <wp:extent cx="0" cy="288000"/>
                <wp:effectExtent l="76200" t="0" r="57150" b="55245"/>
                <wp:wrapNone/>
                <wp:docPr id="30" name="ตัวเชื่อมต่อตรง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8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" o:spid="_x0000_s1026" style="position:absolute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11.3pt,6.8pt" to="211.3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">
                <v:stroke endarrow="block"/>
              </v:line>
            </w:pict>
          </mc:Fallback>
        </mc:AlternateContent>
      </w:r>
    </w:p>
    <w:p w:rsidR="00A956AA" w:rsidRDefault="00C444D3" w:rsidP="00A956AA">
      <w:pPr>
        <w:rPr>
          <w:rFonts w:ascii="TH SarabunPSK" w:hAnsi="TH SarabunPSK" w:cs="TH SarabunPSK"/>
        </w:rPr>
      </w:pPr>
      <w:r w:rsidRPr="002E6F8B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F81B535" wp14:editId="7E117A68">
                <wp:simplePos x="0" y="0"/>
                <wp:positionH relativeFrom="column">
                  <wp:posOffset>1365885</wp:posOffset>
                </wp:positionH>
                <wp:positionV relativeFrom="paragraph">
                  <wp:posOffset>62865</wp:posOffset>
                </wp:positionV>
                <wp:extent cx="2756535" cy="1438275"/>
                <wp:effectExtent l="0" t="0" r="24765" b="28575"/>
                <wp:wrapNone/>
                <wp:docPr id="31" name="สี่เหลี่ยมผืนผ้า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6535" cy="1438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C444D3" w:rsidRPr="00382110" w:rsidRDefault="00C444D3" w:rsidP="00C444D3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C444D3" w:rsidRDefault="00C444D3" w:rsidP="00C444D3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ขึ้นทะเบียนผู้ป่วย</w:t>
                            </w:r>
                            <w:r w:rsidR="0094656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วัณโรค  ส่งข้อมูลเยี่ยมบ้าน</w:t>
                            </w:r>
                          </w:p>
                          <w:p w:rsidR="002F393D" w:rsidRDefault="00946569" w:rsidP="00C444D3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ผ่านโปรแกรม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LTC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ให้ รพ.สต. ติดตามเยี่ยม</w:t>
                            </w:r>
                          </w:p>
                          <w:p w:rsidR="00946569" w:rsidRDefault="00946569" w:rsidP="002F393D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และคัดกรอง ผู้สัมผัสร่วมบ้านภายใน 1 สัปดาห์</w:t>
                            </w:r>
                          </w:p>
                          <w:p w:rsidR="00946569" w:rsidRDefault="00946569" w:rsidP="00C444D3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รพ.สต.ออกเยี่ยมบ้านผู้ป่วยตามเกณฑ์</w:t>
                            </w:r>
                          </w:p>
                          <w:p w:rsidR="00946569" w:rsidRDefault="00946569" w:rsidP="00C444D3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2 เดือนแรก (สัปดาห์ละครั้ง)</w:t>
                            </w:r>
                          </w:p>
                          <w:p w:rsidR="00946569" w:rsidRPr="00407F54" w:rsidRDefault="00946569" w:rsidP="00C444D3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4 เดือนหลัง (เดือนละครั้ง)</w:t>
                            </w:r>
                          </w:p>
                          <w:p w:rsidR="00C444D3" w:rsidRPr="00946569" w:rsidRDefault="00C444D3" w:rsidP="00C444D3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1" o:spid="_x0000_s1040" style="position:absolute;margin-left:107.55pt;margin-top:4.95pt;width:217.05pt;height:113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" fillcolor="window" strokecolor="windowText" strokeweight="1pt">
                <v:textbox>
                  <w:txbxContent>
                    <w:p w:rsidR="00C444D3" w:rsidRPr="00382110" w:rsidRDefault="00C444D3" w:rsidP="00C444D3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C444D3" w:rsidRDefault="00C444D3" w:rsidP="00C444D3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ขึ้นทะเบียนผู้ป่วย</w:t>
                      </w:r>
                      <w:r w:rsidR="00946569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วัณโรค  ส่งข้อมูลเยี่ยมบ้าน</w:t>
                      </w:r>
                    </w:p>
                    <w:p w:rsidR="002F393D" w:rsidRDefault="00946569" w:rsidP="00C444D3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ผ่านโปรแกรม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LTC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ให้ รพ.สต. ติดตามเยี่ยม</w:t>
                      </w:r>
                    </w:p>
                    <w:p w:rsidR="00946569" w:rsidRDefault="00946569" w:rsidP="002F393D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และคัดกรอง ผู้สัมผัสร่วมบ้านภายใน 1 สัปดาห์</w:t>
                      </w:r>
                    </w:p>
                    <w:p w:rsidR="00946569" w:rsidRDefault="00946569" w:rsidP="00C444D3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รพ.สต.ออกเยี่ยมบ้านผู้ป่วยตามเกณฑ์</w:t>
                      </w:r>
                    </w:p>
                    <w:p w:rsidR="00946569" w:rsidRDefault="00946569" w:rsidP="00C444D3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2 เดือนแรก (สัปดาห์ละครั้ง)</w:t>
                      </w:r>
                    </w:p>
                    <w:p w:rsidR="00946569" w:rsidRPr="00407F54" w:rsidRDefault="00946569" w:rsidP="00C444D3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4 เดือนหลัง (เดือนละครั้ง)</w:t>
                      </w:r>
                    </w:p>
                    <w:p w:rsidR="00C444D3" w:rsidRPr="00946569" w:rsidRDefault="00C444D3" w:rsidP="00C444D3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16979" w:rsidRDefault="00A956AA" w:rsidP="00A956AA">
      <w:pPr>
        <w:tabs>
          <w:tab w:val="left" w:pos="8145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</w:p>
    <w:p w:rsidR="000400E3" w:rsidRDefault="000400E3" w:rsidP="00A956AA">
      <w:pPr>
        <w:tabs>
          <w:tab w:val="left" w:pos="8145"/>
        </w:tabs>
        <w:rPr>
          <w:rFonts w:ascii="TH SarabunPSK" w:hAnsi="TH SarabunPSK" w:cs="TH SarabunPSK"/>
        </w:rPr>
      </w:pPr>
    </w:p>
    <w:p w:rsidR="000400E3" w:rsidRDefault="000400E3" w:rsidP="00A956AA">
      <w:pPr>
        <w:tabs>
          <w:tab w:val="left" w:pos="8145"/>
        </w:tabs>
        <w:rPr>
          <w:rFonts w:ascii="TH SarabunPSK" w:hAnsi="TH SarabunPSK" w:cs="TH SarabunPSK"/>
        </w:rPr>
      </w:pPr>
    </w:p>
    <w:p w:rsidR="000400E3" w:rsidRDefault="000400E3" w:rsidP="00A956AA">
      <w:pPr>
        <w:tabs>
          <w:tab w:val="left" w:pos="8145"/>
        </w:tabs>
        <w:rPr>
          <w:rFonts w:ascii="TH SarabunPSK" w:hAnsi="TH SarabunPSK" w:cs="TH SarabunPSK"/>
        </w:rPr>
      </w:pPr>
    </w:p>
    <w:p w:rsidR="00190DBD" w:rsidRDefault="00190DBD" w:rsidP="00A956AA">
      <w:pPr>
        <w:tabs>
          <w:tab w:val="left" w:pos="8145"/>
        </w:tabs>
        <w:rPr>
          <w:rFonts w:ascii="TH SarabunPSK" w:hAnsi="TH SarabunPSK" w:cs="TH SarabunPSK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4171"/>
        <w:gridCol w:w="329"/>
        <w:gridCol w:w="992"/>
        <w:gridCol w:w="628"/>
        <w:gridCol w:w="1136"/>
      </w:tblGrid>
      <w:tr w:rsidR="00901D6E" w:rsidRPr="00901D6E" w:rsidTr="00F51AB3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</w:rPr>
            </w:pP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cs/>
              </w:rPr>
              <w:t>โรงพยาบาลกุดบาก</w:t>
            </w:r>
          </w:p>
        </w:tc>
      </w:tr>
      <w:tr w:rsidR="00901D6E" w:rsidRPr="00901D6E" w:rsidTr="00F51AB3"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left="-180" w:right="-28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 คู่มือการดูแลผู้ป่วย  เลขที่ </w:t>
            </w:r>
            <w:r w:rsidRPr="00901D6E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901D6E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CPG-PCT-020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F51AB3">
            <w:pPr>
              <w:spacing w:after="0" w:line="25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901D6E">
              <w:rPr>
                <w:rFonts w:ascii="TH SarabunPSK" w:eastAsia="Times New Roman" w:hAnsi="TH SarabunPSK" w:cs="TH SarabunPSK"/>
                <w:sz w:val="24"/>
                <w:cs/>
              </w:rPr>
              <w:t xml:space="preserve"> 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เรื่อง 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: </w:t>
            </w:r>
            <w:r w:rsidRPr="00901D6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แนวทางการดำเนินงานวัณโรค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901D6E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901D6E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901D6E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2</w:t>
            </w:r>
            <w:r w:rsidR="007D3E7C">
              <w:rPr>
                <w:rFonts w:ascii="TH SarabunPSK" w:eastAsia="Cordia New" w:hAnsi="TH SarabunPSK" w:cs="TH SarabunPSK"/>
                <w:sz w:val="28"/>
                <w:szCs w:val="24"/>
              </w:rPr>
              <w:t>/3</w:t>
            </w:r>
          </w:p>
        </w:tc>
      </w:tr>
      <w:tr w:rsidR="00901D6E" w:rsidRPr="00901D6E" w:rsidTr="00F51AB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right="-10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ผู้จัดทำ</w:t>
            </w: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901D6E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ทีมนำทางคลินิก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right="-106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ผู้เกี่ยวข้อง </w:t>
            </w: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PCU , OPD , IPD , ER , 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รพ.สต.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right="-20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วันที่ </w:t>
            </w: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 </w:t>
            </w:r>
            <w:r w:rsidRPr="00901D6E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มิ.ย. 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ผู้อนุมัติ </w:t>
            </w: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</w:p>
        </w:tc>
      </w:tr>
    </w:tbl>
    <w:p w:rsidR="00901D6E" w:rsidRDefault="00901D6E" w:rsidP="00A956AA">
      <w:pPr>
        <w:tabs>
          <w:tab w:val="left" w:pos="8145"/>
        </w:tabs>
        <w:rPr>
          <w:rFonts w:ascii="TH SarabunPSK" w:hAnsi="TH SarabunPSK" w:cs="TH SarabunPSK"/>
        </w:rPr>
      </w:pPr>
    </w:p>
    <w:p w:rsidR="00901D6E" w:rsidRDefault="00901D6E" w:rsidP="00A956AA">
      <w:pPr>
        <w:tabs>
          <w:tab w:val="left" w:pos="8145"/>
        </w:tabs>
        <w:rPr>
          <w:rFonts w:ascii="TH SarabunPSK" w:hAnsi="TH SarabunPSK" w:cs="TH SarabunPSK"/>
        </w:rPr>
      </w:pPr>
    </w:p>
    <w:p w:rsidR="00190DBD" w:rsidRDefault="00190DBD" w:rsidP="00190DBD">
      <w:pPr>
        <w:rPr>
          <w:rFonts w:ascii="TH SarabunPSK" w:hAnsi="TH SarabunPSK" w:cs="TH SarabunPSK"/>
        </w:rPr>
      </w:pPr>
      <w:r w:rsidRPr="002E6F8B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FBA8237" wp14:editId="71225A82">
                <wp:simplePos x="0" y="0"/>
                <wp:positionH relativeFrom="column">
                  <wp:posOffset>1813560</wp:posOffset>
                </wp:positionH>
                <wp:positionV relativeFrom="paragraph">
                  <wp:posOffset>60325</wp:posOffset>
                </wp:positionV>
                <wp:extent cx="3276600" cy="304800"/>
                <wp:effectExtent l="0" t="0" r="19050" b="19050"/>
                <wp:wrapNone/>
                <wp:docPr id="33" name="สี่เหลี่ยมผืนผ้า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66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190DBD" w:rsidRPr="002E6F8B" w:rsidRDefault="00190DBD" w:rsidP="00190DB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แนวทางการรักษาผู้ป่วยวัณโรคปอด (เสมหะบวกและลบ)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3" o:spid="_x0000_s1041" style="position:absolute;margin-left:142.8pt;margin-top:4.75pt;width:258pt;height:2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" fillcolor="window" strokecolor="windowText" strokeweight="1pt">
                <v:textbox>
                  <w:txbxContent>
                    <w:p w:rsidR="00190DBD" w:rsidRPr="002E6F8B" w:rsidRDefault="00190DBD" w:rsidP="00190DB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แนวทางการรักษาผู้ป่วยวัณโรคปอด (เสมหะบวกและลบ)</w:t>
                      </w:r>
                    </w:p>
                  </w:txbxContent>
                </v:textbox>
              </v:rect>
            </w:pict>
          </mc:Fallback>
        </mc:AlternateContent>
      </w:r>
    </w:p>
    <w:p w:rsidR="000400E3" w:rsidRDefault="00190DBD" w:rsidP="00190DBD">
      <w:pPr>
        <w:tabs>
          <w:tab w:val="left" w:pos="207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</w:p>
    <w:p w:rsidR="00190DBD" w:rsidRDefault="002F58D6" w:rsidP="00190DBD">
      <w:pPr>
        <w:tabs>
          <w:tab w:val="left" w:pos="2070"/>
        </w:tabs>
        <w:rPr>
          <w:rFonts w:ascii="TH SarabunPSK" w:hAnsi="TH SarabunPSK" w:cs="TH SarabunPSK"/>
        </w:rPr>
      </w:pPr>
      <w:r w:rsidRPr="002E6F8B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B356F12" wp14:editId="6BF2C800">
                <wp:simplePos x="0" y="0"/>
                <wp:positionH relativeFrom="column">
                  <wp:posOffset>3147060</wp:posOffset>
                </wp:positionH>
                <wp:positionV relativeFrom="paragraph">
                  <wp:posOffset>128905</wp:posOffset>
                </wp:positionV>
                <wp:extent cx="3095625" cy="1562100"/>
                <wp:effectExtent l="0" t="0" r="28575" b="19050"/>
                <wp:wrapNone/>
                <wp:docPr id="12" name="สี่เหลี่ยมผืนผ้า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5625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2F58D6" w:rsidRPr="004A4D37" w:rsidRDefault="002F58D6" w:rsidP="002F58D6">
                            <w:pPr>
                              <w:pStyle w:val="a6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DC1B09" w:rsidRDefault="002F58D6" w:rsidP="00DC1B09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การติดตาม</w:t>
                            </w:r>
                          </w:p>
                          <w:p w:rsidR="00DC1B09" w:rsidRDefault="009571E0" w:rsidP="001274C4">
                            <w:pPr>
                              <w:pStyle w:val="a6"/>
                              <w:numPr>
                                <w:ilvl w:val="0"/>
                                <w:numId w:val="14"/>
                              </w:numPr>
                              <w:ind w:left="426" w:hanging="284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นัดติดตาม 2 สัปดาห์  ติดตาม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LFT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และผลข้างเคียง</w:t>
                            </w:r>
                          </w:p>
                          <w:p w:rsidR="009571E0" w:rsidRDefault="00BD4013" w:rsidP="001274C4">
                            <w:pPr>
                              <w:pStyle w:val="a6"/>
                              <w:numPr>
                                <w:ilvl w:val="0"/>
                                <w:numId w:val="14"/>
                              </w:numPr>
                              <w:ind w:left="426" w:hanging="284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AFB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หลังทานยาครบ  เดือนที่ 2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, 5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และเมื่อสิ้นสุด</w:t>
                            </w:r>
                          </w:p>
                          <w:p w:rsidR="00BD4013" w:rsidRDefault="00BD4013" w:rsidP="00BD4013">
                            <w:pPr>
                              <w:pStyle w:val="a6"/>
                              <w:ind w:firstLine="42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การรักษา</w:t>
                            </w:r>
                          </w:p>
                          <w:p w:rsidR="00BD4013" w:rsidRDefault="00A11AC0" w:rsidP="001274C4">
                            <w:pPr>
                              <w:pStyle w:val="a6"/>
                              <w:numPr>
                                <w:ilvl w:val="0"/>
                                <w:numId w:val="14"/>
                              </w:numPr>
                              <w:ind w:left="426" w:hanging="284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CXR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ครั้งแรก</w:t>
                            </w:r>
                            <w:r w:rsidR="009D53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สิ้นสุดระยะเข้มข้นและเมื่อสิ้นสุดการ</w:t>
                            </w:r>
                          </w:p>
                          <w:p w:rsidR="009D537B" w:rsidRDefault="009D537B" w:rsidP="009D537B">
                            <w:pPr>
                              <w:pStyle w:val="a6"/>
                              <w:ind w:left="42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รักษาติดตามอาการไม่พึงประสงค์จากยา</w:t>
                            </w:r>
                          </w:p>
                          <w:p w:rsidR="00BD4013" w:rsidRDefault="00BD4013" w:rsidP="00BD4013">
                            <w:pPr>
                              <w:pStyle w:val="a6"/>
                              <w:ind w:left="42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D4013" w:rsidRDefault="00BD4013" w:rsidP="00BD4013">
                            <w:pPr>
                              <w:pStyle w:val="a6"/>
                              <w:ind w:left="42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  <w:p w:rsidR="002F58D6" w:rsidRPr="00407F54" w:rsidRDefault="002F58D6" w:rsidP="002F58D6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2" o:spid="_x0000_s1042" style="position:absolute;margin-left:247.8pt;margin-top:10.15pt;width:243.75pt;height:12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" fillcolor="window" strokecolor="windowText" strokeweight="1pt">
                <v:textbox>
                  <w:txbxContent>
                    <w:p w:rsidR="002F58D6" w:rsidRPr="004A4D37" w:rsidRDefault="002F58D6" w:rsidP="002F58D6">
                      <w:pPr>
                        <w:pStyle w:val="a6"/>
                        <w:rPr>
                          <w:sz w:val="16"/>
                          <w:szCs w:val="16"/>
                        </w:rPr>
                      </w:pPr>
                    </w:p>
                    <w:p w:rsidR="00DC1B09" w:rsidRDefault="002F58D6" w:rsidP="00DC1B09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การติดตาม</w:t>
                      </w:r>
                    </w:p>
                    <w:p w:rsidR="00DC1B09" w:rsidRDefault="009571E0" w:rsidP="001274C4">
                      <w:pPr>
                        <w:pStyle w:val="a6"/>
                        <w:numPr>
                          <w:ilvl w:val="0"/>
                          <w:numId w:val="14"/>
                        </w:numPr>
                        <w:ind w:left="426" w:hanging="284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นัดติดตาม 2 สัปดาห์  ติดตาม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LFT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และผลข้างเคียง</w:t>
                      </w:r>
                    </w:p>
                    <w:p w:rsidR="009571E0" w:rsidRDefault="00BD4013" w:rsidP="001274C4">
                      <w:pPr>
                        <w:pStyle w:val="a6"/>
                        <w:numPr>
                          <w:ilvl w:val="0"/>
                          <w:numId w:val="14"/>
                        </w:numPr>
                        <w:ind w:left="426" w:hanging="284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AFB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หลังทานยาครบ  เดือนที่ 2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, 5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 และเมื่อสิ้นสุด</w:t>
                      </w:r>
                    </w:p>
                    <w:p w:rsidR="00BD4013" w:rsidRDefault="00BD4013" w:rsidP="00BD4013">
                      <w:pPr>
                        <w:pStyle w:val="a6"/>
                        <w:ind w:firstLine="42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การรักษา</w:t>
                      </w:r>
                    </w:p>
                    <w:p w:rsidR="00BD4013" w:rsidRDefault="00A11AC0" w:rsidP="001274C4">
                      <w:pPr>
                        <w:pStyle w:val="a6"/>
                        <w:numPr>
                          <w:ilvl w:val="0"/>
                          <w:numId w:val="14"/>
                        </w:numPr>
                        <w:ind w:left="426" w:hanging="284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CXR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ครั้งแรก</w:t>
                      </w:r>
                      <w:r w:rsidR="009D537B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 สิ้นสุดระยะเข้มข้นและเมื่อสิ้นสุดการ</w:t>
                      </w:r>
                    </w:p>
                    <w:p w:rsidR="009D537B" w:rsidRDefault="009D537B" w:rsidP="009D537B">
                      <w:pPr>
                        <w:pStyle w:val="a6"/>
                        <w:ind w:left="42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รักษาติดตามอาการไม่พึงประสงค์จากยา</w:t>
                      </w:r>
                    </w:p>
                    <w:p w:rsidR="00BD4013" w:rsidRDefault="00BD4013" w:rsidP="00BD4013">
                      <w:pPr>
                        <w:pStyle w:val="a6"/>
                        <w:ind w:left="42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</w:p>
                    <w:p w:rsidR="00BD4013" w:rsidRDefault="00BD4013" w:rsidP="00BD4013">
                      <w:pPr>
                        <w:pStyle w:val="a6"/>
                        <w:ind w:left="42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  <w:p w:rsidR="002F58D6" w:rsidRPr="00407F54" w:rsidRDefault="002F58D6" w:rsidP="002F58D6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F31E9" w:rsidRPr="002E6F8B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DAE799E" wp14:editId="597C9C88">
                <wp:simplePos x="0" y="0"/>
                <wp:positionH relativeFrom="column">
                  <wp:posOffset>241934</wp:posOffset>
                </wp:positionH>
                <wp:positionV relativeFrom="paragraph">
                  <wp:posOffset>128905</wp:posOffset>
                </wp:positionV>
                <wp:extent cx="2505075" cy="1304925"/>
                <wp:effectExtent l="0" t="0" r="28575" b="28575"/>
                <wp:wrapNone/>
                <wp:docPr id="34" name="สี่เหลี่ยมผืนผ้า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5075" cy="1304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CC1BE8" w:rsidRPr="004A4D37" w:rsidRDefault="00CC1BE8" w:rsidP="00CC1BE8">
                            <w:pPr>
                              <w:pStyle w:val="a6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CC1BE8" w:rsidRDefault="00CC1BE8" w:rsidP="00CC1BE8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ผู้ป่วยรายใหม่</w:t>
                            </w:r>
                          </w:p>
                          <w:p w:rsidR="00575856" w:rsidRDefault="00575856" w:rsidP="00CC1BE8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Lab :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CBC Bun Cr LFT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AntiHIV</w:t>
                            </w:r>
                            <w:proofErr w:type="spellEnd"/>
                          </w:p>
                          <w:p w:rsidR="00575856" w:rsidRDefault="006914F7" w:rsidP="00CC1BE8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เริ่ม</w:t>
                            </w:r>
                            <w:r w:rsidR="00F16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ยาวัณโรค  2 </w:t>
                            </w:r>
                            <w:r w:rsidR="00F161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IRZE / 4 IR</w:t>
                            </w:r>
                          </w:p>
                          <w:p w:rsidR="00F1613D" w:rsidRDefault="00F1613D" w:rsidP="00CC1BE8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แนะนำการป้องกันการแพร่กระจาย  การกินยา</w:t>
                            </w:r>
                          </w:p>
                          <w:p w:rsidR="00123A50" w:rsidRDefault="00123A50" w:rsidP="00CC1BE8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อาการไม่พึงประสงค์จากยา  และงดสุรา</w:t>
                            </w:r>
                          </w:p>
                          <w:p w:rsidR="00307EF1" w:rsidRPr="00407F54" w:rsidRDefault="00307EF1" w:rsidP="00CC1BE8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4" o:spid="_x0000_s1043" style="position:absolute;margin-left:19.05pt;margin-top:10.15pt;width:197.25pt;height:102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" fillcolor="window" strokecolor="windowText" strokeweight="1pt">
                <v:textbox>
                  <w:txbxContent>
                    <w:p w:rsidR="00CC1BE8" w:rsidRPr="004A4D37" w:rsidRDefault="00CC1BE8" w:rsidP="00CC1BE8">
                      <w:pPr>
                        <w:pStyle w:val="a6"/>
                        <w:rPr>
                          <w:sz w:val="16"/>
                          <w:szCs w:val="16"/>
                        </w:rPr>
                      </w:pPr>
                    </w:p>
                    <w:p w:rsidR="00CC1BE8" w:rsidRDefault="00CC1BE8" w:rsidP="00CC1BE8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ผู้ป่วยรายใหม่</w:t>
                      </w:r>
                    </w:p>
                    <w:p w:rsidR="00575856" w:rsidRDefault="00575856" w:rsidP="00CC1BE8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proofErr w:type="gram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Lab :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CBC Bun Cr LFT 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AntiHIV</w:t>
                      </w:r>
                      <w:proofErr w:type="spellEnd"/>
                    </w:p>
                    <w:p w:rsidR="00575856" w:rsidRDefault="006914F7" w:rsidP="00CC1BE8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เริ่ม</w:t>
                      </w:r>
                      <w:r w:rsidR="00F1613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ยาวัณโรค  2 </w:t>
                      </w:r>
                      <w:r w:rsidR="00F1613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IRZE / 4 IR</w:t>
                      </w:r>
                    </w:p>
                    <w:p w:rsidR="00F1613D" w:rsidRDefault="00F1613D" w:rsidP="00CC1BE8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แนะนำการป้องกันการแพร่กระจาย  การกินยา</w:t>
                      </w:r>
                    </w:p>
                    <w:p w:rsidR="00123A50" w:rsidRDefault="00123A50" w:rsidP="00CC1BE8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อาการไม่พึงประสงค์จากยา  และงดสุรา</w:t>
                      </w:r>
                    </w:p>
                    <w:p w:rsidR="00307EF1" w:rsidRPr="00407F54" w:rsidRDefault="00307EF1" w:rsidP="00CC1BE8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90DBD" w:rsidRDefault="0095022D" w:rsidP="00190DBD">
      <w:pPr>
        <w:tabs>
          <w:tab w:val="left" w:pos="2070"/>
        </w:tabs>
        <w:rPr>
          <w:rFonts w:ascii="TH SarabunPSK" w:hAnsi="TH SarabunPSK" w:cs="TH SarabunPSK"/>
        </w:rPr>
      </w:pPr>
      <w:r w:rsidRPr="002E6F8B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490C0D4" wp14:editId="40423C2A">
                <wp:simplePos x="0" y="0"/>
                <wp:positionH relativeFrom="column">
                  <wp:posOffset>3270885</wp:posOffset>
                </wp:positionH>
                <wp:positionV relativeFrom="paragraph">
                  <wp:posOffset>4852670</wp:posOffset>
                </wp:positionV>
                <wp:extent cx="1419225" cy="609600"/>
                <wp:effectExtent l="0" t="0" r="28575" b="19050"/>
                <wp:wrapNone/>
                <wp:docPr id="60" name="สี่เหลี่ยมผืนผ้า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95022D" w:rsidRPr="00382110" w:rsidRDefault="0095022D" w:rsidP="0095022D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95022D" w:rsidRDefault="0095022D" w:rsidP="0095022D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&lt; </w:t>
                            </w:r>
                            <w:r w:rsidR="006B61E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3 เดือน</w:t>
                            </w:r>
                          </w:p>
                          <w:p w:rsidR="0095022D" w:rsidRPr="00407F54" w:rsidRDefault="0095022D" w:rsidP="0095022D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Continue  treatment</w:t>
                            </w:r>
                            <w:proofErr w:type="gramEnd"/>
                          </w:p>
                          <w:p w:rsidR="0095022D" w:rsidRPr="00407F54" w:rsidRDefault="0095022D" w:rsidP="0095022D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0" o:spid="_x0000_s1044" style="position:absolute;margin-left:257.55pt;margin-top:382.1pt;width:111.75pt;height:48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" fillcolor="window" strokecolor="windowText" strokeweight="1pt">
                <v:textbox>
                  <w:txbxContent>
                    <w:p w:rsidR="0095022D" w:rsidRPr="00382110" w:rsidRDefault="0095022D" w:rsidP="0095022D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95022D" w:rsidRDefault="0095022D" w:rsidP="0095022D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&lt; </w:t>
                      </w:r>
                      <w:r w:rsidR="006B61E8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3 เดือน</w:t>
                      </w:r>
                    </w:p>
                    <w:p w:rsidR="0095022D" w:rsidRPr="00407F54" w:rsidRDefault="0095022D" w:rsidP="0095022D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proofErr w:type="gram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Continue  treatment</w:t>
                      </w:r>
                      <w:proofErr w:type="gramEnd"/>
                    </w:p>
                    <w:p w:rsidR="0095022D" w:rsidRPr="00407F54" w:rsidRDefault="0095022D" w:rsidP="0095022D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E6F8B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80AE51C" wp14:editId="65043272">
                <wp:simplePos x="0" y="0"/>
                <wp:positionH relativeFrom="column">
                  <wp:posOffset>4852035</wp:posOffset>
                </wp:positionH>
                <wp:positionV relativeFrom="paragraph">
                  <wp:posOffset>4849495</wp:posOffset>
                </wp:positionV>
                <wp:extent cx="1419225" cy="609600"/>
                <wp:effectExtent l="0" t="0" r="28575" b="19050"/>
                <wp:wrapNone/>
                <wp:docPr id="61" name="สี่เหลี่ยมผืนผ้า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95022D" w:rsidRPr="00382110" w:rsidRDefault="0095022D" w:rsidP="0095022D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95022D" w:rsidRDefault="006B61E8" w:rsidP="0095022D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&gt;</w:t>
                            </w:r>
                            <w:r w:rsidR="0095022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3 เดือน</w:t>
                            </w:r>
                          </w:p>
                          <w:p w:rsidR="00471093" w:rsidRPr="00407F54" w:rsidRDefault="00471093" w:rsidP="00471093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Restart  treatment</w:t>
                            </w:r>
                            <w:proofErr w:type="gramEnd"/>
                          </w:p>
                          <w:p w:rsidR="0095022D" w:rsidRPr="00407F54" w:rsidRDefault="0095022D" w:rsidP="0095022D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1" o:spid="_x0000_s1045" style="position:absolute;margin-left:382.05pt;margin-top:381.85pt;width:111.75pt;height:48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" fillcolor="window" strokecolor="windowText" strokeweight="1pt">
                <v:textbox>
                  <w:txbxContent>
                    <w:p w:rsidR="0095022D" w:rsidRPr="00382110" w:rsidRDefault="0095022D" w:rsidP="0095022D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95022D" w:rsidRDefault="006B61E8" w:rsidP="0095022D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&gt;</w:t>
                      </w:r>
                      <w:r w:rsidR="0095022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3 เดือน</w:t>
                      </w:r>
                    </w:p>
                    <w:p w:rsidR="00471093" w:rsidRPr="00407F54" w:rsidRDefault="00471093" w:rsidP="00471093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proofErr w:type="gram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Restart  treatment</w:t>
                      </w:r>
                      <w:proofErr w:type="gramEnd"/>
                    </w:p>
                    <w:p w:rsidR="0095022D" w:rsidRPr="00407F54" w:rsidRDefault="0095022D" w:rsidP="0095022D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769856" behindDoc="0" locked="0" layoutInCell="1" allowOverlap="1" wp14:anchorId="6D101FFF" wp14:editId="1EA858A6">
                <wp:simplePos x="0" y="0"/>
                <wp:positionH relativeFrom="column">
                  <wp:posOffset>4350385</wp:posOffset>
                </wp:positionH>
                <wp:positionV relativeFrom="paragraph">
                  <wp:posOffset>4620895</wp:posOffset>
                </wp:positionV>
                <wp:extent cx="0" cy="216000"/>
                <wp:effectExtent l="76200" t="0" r="57150" b="50800"/>
                <wp:wrapNone/>
                <wp:docPr id="59" name="ตัวเชื่อมต่อตรง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9" o:spid="_x0000_s1026" style="position:absolute;z-index:251769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2.55pt,363.85pt" to="342.55pt,3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 wp14:anchorId="3B5D9812" wp14:editId="109FB41F">
                <wp:simplePos x="0" y="0"/>
                <wp:positionH relativeFrom="column">
                  <wp:posOffset>4350385</wp:posOffset>
                </wp:positionH>
                <wp:positionV relativeFrom="paragraph">
                  <wp:posOffset>4617085</wp:posOffset>
                </wp:positionV>
                <wp:extent cx="1188000" cy="0"/>
                <wp:effectExtent l="0" t="0" r="12700" b="19050"/>
                <wp:wrapNone/>
                <wp:docPr id="58" name="ตัวเชื่อมต่อตรง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8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42.55pt,363.55pt" to="436.1pt,36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765760" behindDoc="0" locked="0" layoutInCell="1" allowOverlap="1" wp14:anchorId="59CDCAF9" wp14:editId="46F097C3">
                <wp:simplePos x="0" y="0"/>
                <wp:positionH relativeFrom="column">
                  <wp:posOffset>5531485</wp:posOffset>
                </wp:positionH>
                <wp:positionV relativeFrom="paragraph">
                  <wp:posOffset>4434840</wp:posOffset>
                </wp:positionV>
                <wp:extent cx="0" cy="396000"/>
                <wp:effectExtent l="76200" t="0" r="57150" b="61595"/>
                <wp:wrapNone/>
                <wp:docPr id="57" name="ตัวเชื่อมต่อตรง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7" o:spid="_x0000_s1026" style="position:absolute;z-index:2517657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5.55pt,349.2pt" to="435.55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755520" behindDoc="0" locked="0" layoutInCell="1" allowOverlap="1" wp14:anchorId="16FADD7F" wp14:editId="311019D2">
                <wp:simplePos x="0" y="0"/>
                <wp:positionH relativeFrom="column">
                  <wp:posOffset>5531485</wp:posOffset>
                </wp:positionH>
                <wp:positionV relativeFrom="paragraph">
                  <wp:posOffset>3558540</wp:posOffset>
                </wp:positionV>
                <wp:extent cx="0" cy="251460"/>
                <wp:effectExtent l="76200" t="0" r="57150" b="53340"/>
                <wp:wrapNone/>
                <wp:docPr id="51" name="ตัวเชื่อมต่อตรง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1" o:spid="_x0000_s1026" style="position:absolute;z-index:2517555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5.55pt,280.2pt" to="435.55pt,3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">
                <v:stroke endarrow="block"/>
              </v:line>
            </w:pict>
          </mc:Fallback>
        </mc:AlternateContent>
      </w:r>
      <w:r w:rsidR="0052214F" w:rsidRPr="002E6F8B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1BB481B" wp14:editId="18CA2434">
                <wp:simplePos x="0" y="0"/>
                <wp:positionH relativeFrom="column">
                  <wp:posOffset>5004435</wp:posOffset>
                </wp:positionH>
                <wp:positionV relativeFrom="paragraph">
                  <wp:posOffset>3820795</wp:posOffset>
                </wp:positionV>
                <wp:extent cx="1390650" cy="609600"/>
                <wp:effectExtent l="0" t="0" r="19050" b="19050"/>
                <wp:wrapNone/>
                <wp:docPr id="56" name="สี่เหลี่ยมผืนผ้า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3662A" w:rsidRPr="00382110" w:rsidRDefault="00A3662A" w:rsidP="00A3662A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3662A" w:rsidRDefault="0052214F" w:rsidP="00A3662A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ระยะเวลาที่ได้ยาต่อเนื่อง</w:t>
                            </w:r>
                          </w:p>
                          <w:p w:rsidR="00A3662A" w:rsidRPr="00407F54" w:rsidRDefault="0052214F" w:rsidP="00A3662A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&lt;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80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%</w:t>
                            </w:r>
                          </w:p>
                          <w:p w:rsidR="00A3662A" w:rsidRPr="00407F54" w:rsidRDefault="00A3662A" w:rsidP="00A3662A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6" o:spid="_x0000_s1046" style="position:absolute;margin-left:394.05pt;margin-top:300.85pt;width:109.5pt;height:48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" fillcolor="window" strokecolor="windowText" strokeweight="1pt">
                <v:textbox>
                  <w:txbxContent>
                    <w:p w:rsidR="00A3662A" w:rsidRPr="00382110" w:rsidRDefault="00A3662A" w:rsidP="00A3662A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A3662A" w:rsidRDefault="0052214F" w:rsidP="00A3662A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ระยะเวลาที่ได้ยาต่อเนื่อง</w:t>
                      </w:r>
                    </w:p>
                    <w:p w:rsidR="00A3662A" w:rsidRPr="00407F54" w:rsidRDefault="0052214F" w:rsidP="00A3662A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&lt;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80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%</w:t>
                      </w:r>
                    </w:p>
                    <w:p w:rsidR="00A3662A" w:rsidRPr="00407F54" w:rsidRDefault="00A3662A" w:rsidP="00A3662A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52D60" w:rsidRPr="002E6F8B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DDBA40D" wp14:editId="0E31534E">
                <wp:simplePos x="0" y="0"/>
                <wp:positionH relativeFrom="column">
                  <wp:posOffset>3118485</wp:posOffset>
                </wp:positionH>
                <wp:positionV relativeFrom="paragraph">
                  <wp:posOffset>3820795</wp:posOffset>
                </wp:positionV>
                <wp:extent cx="1733550" cy="609600"/>
                <wp:effectExtent l="0" t="0" r="19050" b="19050"/>
                <wp:wrapNone/>
                <wp:docPr id="54" name="สี่เหลี่ยมผืนผ้า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3662A" w:rsidRPr="00382110" w:rsidRDefault="00A3662A" w:rsidP="00A3662A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3662A" w:rsidRDefault="00A3662A" w:rsidP="00E52D60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ระยะ</w:t>
                            </w:r>
                            <w:r w:rsidR="00E52D6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เวลาที่ได้ยาต่อเนื่อง</w:t>
                            </w:r>
                          </w:p>
                          <w:p w:rsidR="00E52D60" w:rsidRPr="00E52D60" w:rsidRDefault="00E52D60" w:rsidP="00E52D60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&gt; 80 %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ให้ยาต่อเนื่องจนครบ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4" o:spid="_x0000_s1047" style="position:absolute;margin-left:245.55pt;margin-top:300.85pt;width:136.5pt;height:4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" fillcolor="window" strokecolor="windowText" strokeweight="1pt">
                <v:textbox>
                  <w:txbxContent>
                    <w:p w:rsidR="00A3662A" w:rsidRPr="00382110" w:rsidRDefault="00A3662A" w:rsidP="00A3662A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A3662A" w:rsidRDefault="00A3662A" w:rsidP="00E52D60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ระยะ</w:t>
                      </w:r>
                      <w:r w:rsidR="00E52D60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เวลาที่ได้ยาต่อเนื่อง</w:t>
                      </w:r>
                    </w:p>
                    <w:p w:rsidR="00E52D60" w:rsidRPr="00E52D60" w:rsidRDefault="00E52D60" w:rsidP="00E52D60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&gt; 80 %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ให้ยาต่อเนื่องจนครบ</w:t>
                      </w:r>
                    </w:p>
                  </w:txbxContent>
                </v:textbox>
              </v:rect>
            </w:pict>
          </mc:Fallback>
        </mc:AlternateContent>
      </w:r>
      <w:r w:rsidR="00506078" w:rsidRPr="002E6F8B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5557CE1" wp14:editId="0BA4774B">
                <wp:simplePos x="0" y="0"/>
                <wp:positionH relativeFrom="column">
                  <wp:posOffset>32385</wp:posOffset>
                </wp:positionH>
                <wp:positionV relativeFrom="paragraph">
                  <wp:posOffset>3811270</wp:posOffset>
                </wp:positionV>
                <wp:extent cx="1419225" cy="609600"/>
                <wp:effectExtent l="0" t="0" r="28575" b="19050"/>
                <wp:wrapNone/>
                <wp:docPr id="52" name="สี่เหลี่ยมผืนผ้า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B01EF6" w:rsidRPr="00382110" w:rsidRDefault="00B01EF6" w:rsidP="00B01EF6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B01EF6" w:rsidRDefault="004475F1" w:rsidP="00B01EF6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&lt;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14 วัน</w:t>
                            </w:r>
                          </w:p>
                          <w:p w:rsidR="004475F1" w:rsidRPr="00407F54" w:rsidRDefault="00506078" w:rsidP="00B01EF6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Continue  treatment</w:t>
                            </w:r>
                            <w:proofErr w:type="gramEnd"/>
                          </w:p>
                          <w:p w:rsidR="00B01EF6" w:rsidRPr="00407F54" w:rsidRDefault="00B01EF6" w:rsidP="00B01EF6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2" o:spid="_x0000_s1048" style="position:absolute;margin-left:2.55pt;margin-top:300.1pt;width:111.75pt;height:48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" fillcolor="window" strokecolor="windowText" strokeweight="1pt">
                <v:textbox>
                  <w:txbxContent>
                    <w:p w:rsidR="00B01EF6" w:rsidRPr="00382110" w:rsidRDefault="00B01EF6" w:rsidP="00B01EF6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B01EF6" w:rsidRDefault="004475F1" w:rsidP="00B01EF6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&lt;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14 วัน</w:t>
                      </w:r>
                    </w:p>
                    <w:p w:rsidR="004475F1" w:rsidRPr="00407F54" w:rsidRDefault="00506078" w:rsidP="00B01EF6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proofErr w:type="gram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Continue  treatment</w:t>
                      </w:r>
                      <w:proofErr w:type="gramEnd"/>
                    </w:p>
                    <w:p w:rsidR="00B01EF6" w:rsidRPr="00407F54" w:rsidRDefault="00B01EF6" w:rsidP="00B01EF6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06078" w:rsidRPr="002E6F8B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F812A86" wp14:editId="59492BF2">
                <wp:simplePos x="0" y="0"/>
                <wp:positionH relativeFrom="column">
                  <wp:posOffset>1594485</wp:posOffset>
                </wp:positionH>
                <wp:positionV relativeFrom="paragraph">
                  <wp:posOffset>3811270</wp:posOffset>
                </wp:positionV>
                <wp:extent cx="1362075" cy="609600"/>
                <wp:effectExtent l="0" t="0" r="28575" b="19050"/>
                <wp:wrapNone/>
                <wp:docPr id="53" name="สี่เหลี่ยมผืนผ้า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2075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506078" w:rsidRPr="00382110" w:rsidRDefault="00506078" w:rsidP="00506078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506078" w:rsidRDefault="00506078" w:rsidP="00506078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&gt;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14 วัน</w:t>
                            </w:r>
                          </w:p>
                          <w:p w:rsidR="00506078" w:rsidRPr="00407F54" w:rsidRDefault="00506078" w:rsidP="00506078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Restart  treatment</w:t>
                            </w:r>
                            <w:proofErr w:type="gramEnd"/>
                          </w:p>
                          <w:p w:rsidR="00506078" w:rsidRPr="00407F54" w:rsidRDefault="00506078" w:rsidP="00506078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3" o:spid="_x0000_s1049" style="position:absolute;margin-left:125.55pt;margin-top:300.1pt;width:107.25pt;height:48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" fillcolor="window" strokecolor="windowText" strokeweight="1pt">
                <v:textbox>
                  <w:txbxContent>
                    <w:p w:rsidR="00506078" w:rsidRPr="00382110" w:rsidRDefault="00506078" w:rsidP="00506078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506078" w:rsidRDefault="00506078" w:rsidP="00506078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&gt;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14 วัน</w:t>
                      </w:r>
                    </w:p>
                    <w:p w:rsidR="00506078" w:rsidRPr="00407F54" w:rsidRDefault="00506078" w:rsidP="00506078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proofErr w:type="gram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Restart  treatment</w:t>
                      </w:r>
                      <w:proofErr w:type="gramEnd"/>
                    </w:p>
                    <w:p w:rsidR="00506078" w:rsidRPr="00407F54" w:rsidRDefault="00506078" w:rsidP="00506078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E0E42" w:rsidRPr="002E6F8B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727D7E0" wp14:editId="7E919AF7">
                <wp:simplePos x="0" y="0"/>
                <wp:positionH relativeFrom="column">
                  <wp:posOffset>3460750</wp:posOffset>
                </wp:positionH>
                <wp:positionV relativeFrom="paragraph">
                  <wp:posOffset>3106420</wp:posOffset>
                </wp:positionV>
                <wp:extent cx="2295525" cy="447675"/>
                <wp:effectExtent l="0" t="0" r="28575" b="28575"/>
                <wp:wrapNone/>
                <wp:docPr id="47" name="สี่เหลี่ยมผืนผ้า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5525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0C7CA2" w:rsidRPr="00382110" w:rsidRDefault="000C7CA2" w:rsidP="000C7CA2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0C7CA2" w:rsidRPr="00407F54" w:rsidRDefault="000C7CA2" w:rsidP="000C7CA2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ขาดยาช่วง </w:t>
                            </w:r>
                            <w:proofErr w:type="spellStart"/>
                            <w:r w:rsidR="00A3662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maintainance</w:t>
                            </w:r>
                            <w:proofErr w:type="spellEnd"/>
                            <w:r w:rsidR="00A3662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phase</w:t>
                            </w:r>
                          </w:p>
                          <w:p w:rsidR="000C7CA2" w:rsidRPr="00407F54" w:rsidRDefault="000C7CA2" w:rsidP="000C7CA2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7" o:spid="_x0000_s1050" style="position:absolute;margin-left:272.5pt;margin-top:244.6pt;width:180.75pt;height:35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" fillcolor="window" strokecolor="windowText" strokeweight="1pt">
                <v:textbox>
                  <w:txbxContent>
                    <w:p w:rsidR="000C7CA2" w:rsidRPr="00382110" w:rsidRDefault="000C7CA2" w:rsidP="000C7CA2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0C7CA2" w:rsidRPr="00407F54" w:rsidRDefault="000C7CA2" w:rsidP="000C7CA2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ขาดยาช่วง </w:t>
                      </w:r>
                      <w:proofErr w:type="spellStart"/>
                      <w:r w:rsidR="00A3662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maintainance</w:t>
                      </w:r>
                      <w:proofErr w:type="spellEnd"/>
                      <w:r w:rsidR="00A3662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phase</w:t>
                      </w:r>
                    </w:p>
                    <w:p w:rsidR="000C7CA2" w:rsidRPr="00407F54" w:rsidRDefault="000C7CA2" w:rsidP="000C7CA2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60717">
        <w:rPr>
          <w:noProof/>
        </w:rPr>
        <mc:AlternateContent>
          <mc:Choice Requires="wps">
            <w:drawing>
              <wp:anchor distT="0" distB="0" distL="114299" distR="114299" simplePos="0" relativeHeight="251751424" behindDoc="0" locked="0" layoutInCell="1" allowOverlap="1" wp14:anchorId="32F2F9D5" wp14:editId="2E671CD9">
                <wp:simplePos x="0" y="0"/>
                <wp:positionH relativeFrom="column">
                  <wp:posOffset>911860</wp:posOffset>
                </wp:positionH>
                <wp:positionV relativeFrom="paragraph">
                  <wp:posOffset>3554730</wp:posOffset>
                </wp:positionV>
                <wp:extent cx="0" cy="251460"/>
                <wp:effectExtent l="76200" t="0" r="57150" b="53340"/>
                <wp:wrapNone/>
                <wp:docPr id="49" name="ตัวเชื่อมต่อตรง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9" o:spid="_x0000_s1026" style="position:absolute;z-index:2517514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1.8pt,279.9pt" to="71.8pt,2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">
                <v:stroke endarrow="block"/>
              </v:line>
            </w:pict>
          </mc:Fallback>
        </mc:AlternateContent>
      </w:r>
      <w:r w:rsidR="00360717">
        <w:rPr>
          <w:noProof/>
        </w:rPr>
        <mc:AlternateContent>
          <mc:Choice Requires="wps">
            <w:drawing>
              <wp:anchor distT="0" distB="0" distL="114299" distR="114299" simplePos="0" relativeHeight="251749376" behindDoc="0" locked="0" layoutInCell="1" allowOverlap="1" wp14:anchorId="44CA7AB6" wp14:editId="26D275B4">
                <wp:simplePos x="0" y="0"/>
                <wp:positionH relativeFrom="column">
                  <wp:posOffset>2016760</wp:posOffset>
                </wp:positionH>
                <wp:positionV relativeFrom="paragraph">
                  <wp:posOffset>3554730</wp:posOffset>
                </wp:positionV>
                <wp:extent cx="0" cy="251460"/>
                <wp:effectExtent l="76200" t="0" r="57150" b="53340"/>
                <wp:wrapNone/>
                <wp:docPr id="48" name="ตัวเชื่อมต่อตรง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8" o:spid="_x0000_s1026" style="position:absolute;z-index:2517493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8.8pt,279.9pt" to="158.8pt,2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">
                <v:stroke endarrow="block"/>
              </v:line>
            </w:pict>
          </mc:Fallback>
        </mc:AlternateContent>
      </w:r>
      <w:r w:rsidR="00360717">
        <w:rPr>
          <w:noProof/>
        </w:rPr>
        <mc:AlternateContent>
          <mc:Choice Requires="wps">
            <w:drawing>
              <wp:anchor distT="0" distB="0" distL="114299" distR="114299" simplePos="0" relativeHeight="251753472" behindDoc="0" locked="0" layoutInCell="1" allowOverlap="1" wp14:anchorId="72FA4F35" wp14:editId="07BD95C6">
                <wp:simplePos x="0" y="0"/>
                <wp:positionH relativeFrom="column">
                  <wp:posOffset>3759835</wp:posOffset>
                </wp:positionH>
                <wp:positionV relativeFrom="paragraph">
                  <wp:posOffset>3554730</wp:posOffset>
                </wp:positionV>
                <wp:extent cx="0" cy="251460"/>
                <wp:effectExtent l="76200" t="0" r="57150" b="53340"/>
                <wp:wrapNone/>
                <wp:docPr id="50" name="ตัวเชื่อมต่อตรง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0" o:spid="_x0000_s1026" style="position:absolute;z-index:2517534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96.05pt,279.9pt" to="296.05pt,2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">
                <v:stroke endarrow="block"/>
              </v:line>
            </w:pict>
          </mc:Fallback>
        </mc:AlternateContent>
      </w:r>
      <w:r w:rsidR="00A27370">
        <w:rPr>
          <w:noProof/>
        </w:rPr>
        <mc:AlternateContent>
          <mc:Choice Requires="wps">
            <w:drawing>
              <wp:anchor distT="0" distB="0" distL="114299" distR="114299" simplePos="0" relativeHeight="251745280" behindDoc="0" locked="0" layoutInCell="1" allowOverlap="1" wp14:anchorId="0F27879A" wp14:editId="7A89DB09">
                <wp:simplePos x="0" y="0"/>
                <wp:positionH relativeFrom="column">
                  <wp:posOffset>4350385</wp:posOffset>
                </wp:positionH>
                <wp:positionV relativeFrom="paragraph">
                  <wp:posOffset>2764155</wp:posOffset>
                </wp:positionV>
                <wp:extent cx="0" cy="324000"/>
                <wp:effectExtent l="76200" t="0" r="76200" b="57150"/>
                <wp:wrapNone/>
                <wp:docPr id="46" name="ตัวเชื่อมต่อตรง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4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6" o:spid="_x0000_s1026" style="position:absolute;z-index:2517452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2.55pt,217.65pt" to="342.55pt,2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">
                <v:stroke endarrow="block"/>
              </v:line>
            </w:pict>
          </mc:Fallback>
        </mc:AlternateContent>
      </w:r>
      <w:r w:rsidR="00A27370">
        <w:rPr>
          <w:noProof/>
        </w:rPr>
        <mc:AlternateContent>
          <mc:Choice Requires="wps">
            <w:drawing>
              <wp:anchor distT="4294967295" distB="4294967295" distL="114300" distR="114300" simplePos="0" relativeHeight="251743232" behindDoc="0" locked="0" layoutInCell="1" allowOverlap="1" wp14:anchorId="15A4DC09" wp14:editId="709A112B">
                <wp:simplePos x="0" y="0"/>
                <wp:positionH relativeFrom="column">
                  <wp:posOffset>2398395</wp:posOffset>
                </wp:positionH>
                <wp:positionV relativeFrom="paragraph">
                  <wp:posOffset>2759710</wp:posOffset>
                </wp:positionV>
                <wp:extent cx="1944000" cy="0"/>
                <wp:effectExtent l="0" t="0" r="18415" b="19050"/>
                <wp:wrapNone/>
                <wp:docPr id="45" name="ตัวเชื่อมต่อตรง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5" o:spid="_x0000_s1026" style="position:absolute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8.85pt,217.3pt" to="341.9pt,2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"/>
            </w:pict>
          </mc:Fallback>
        </mc:AlternateContent>
      </w:r>
      <w:r w:rsidR="00A27370" w:rsidRPr="002E6F8B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1919EE6" wp14:editId="2A89B632">
                <wp:simplePos x="0" y="0"/>
                <wp:positionH relativeFrom="column">
                  <wp:posOffset>518160</wp:posOffset>
                </wp:positionH>
                <wp:positionV relativeFrom="paragraph">
                  <wp:posOffset>3106420</wp:posOffset>
                </wp:positionV>
                <wp:extent cx="1828800" cy="447675"/>
                <wp:effectExtent l="0" t="0" r="19050" b="28575"/>
                <wp:wrapNone/>
                <wp:docPr id="44" name="สี่เหลี่ยมผืนผ้า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A27370" w:rsidRPr="00382110" w:rsidRDefault="00A27370" w:rsidP="00A27370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27370" w:rsidRPr="00407F54" w:rsidRDefault="00A27370" w:rsidP="00A27370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ขาดยาช่วง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initial phase</w:t>
                            </w:r>
                          </w:p>
                          <w:p w:rsidR="00A27370" w:rsidRPr="00407F54" w:rsidRDefault="00A27370" w:rsidP="00A27370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4" o:spid="_x0000_s1051" style="position:absolute;margin-left:40.8pt;margin-top:244.6pt;width:2in;height:35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" fillcolor="window" strokecolor="windowText" strokeweight="1pt">
                <v:textbox>
                  <w:txbxContent>
                    <w:p w:rsidR="00A27370" w:rsidRPr="00382110" w:rsidRDefault="00A27370" w:rsidP="00A27370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A27370" w:rsidRPr="00407F54" w:rsidRDefault="00A27370" w:rsidP="00A27370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ขาดยาช่วง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initial phase</w:t>
                      </w:r>
                    </w:p>
                    <w:p w:rsidR="00A27370" w:rsidRPr="00407F54" w:rsidRDefault="00A27370" w:rsidP="00A27370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27370">
        <w:rPr>
          <w:noProof/>
        </w:rPr>
        <mc:AlternateContent>
          <mc:Choice Requires="wps">
            <w:drawing>
              <wp:anchor distT="0" distB="0" distL="114299" distR="114299" simplePos="0" relativeHeight="251739136" behindDoc="0" locked="0" layoutInCell="1" allowOverlap="1" wp14:anchorId="001F7170" wp14:editId="514F7DEC">
                <wp:simplePos x="0" y="0"/>
                <wp:positionH relativeFrom="column">
                  <wp:posOffset>1502410</wp:posOffset>
                </wp:positionH>
                <wp:positionV relativeFrom="paragraph">
                  <wp:posOffset>2859405</wp:posOffset>
                </wp:positionV>
                <wp:extent cx="0" cy="252000"/>
                <wp:effectExtent l="76200" t="0" r="57150" b="53340"/>
                <wp:wrapNone/>
                <wp:docPr id="42" name="ตัวเชื่อมต่อตรง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2" o:spid="_x0000_s1026" style="position:absolute;z-index:2517391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18.3pt,225.15pt" to="118.3pt,2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">
                <v:stroke endarrow="block"/>
              </v:line>
            </w:pict>
          </mc:Fallback>
        </mc:AlternateContent>
      </w:r>
      <w:r w:rsidR="00E87DCD">
        <w:rPr>
          <w:noProof/>
        </w:rPr>
        <mc:AlternateContent>
          <mc:Choice Requires="wps">
            <w:drawing>
              <wp:anchor distT="0" distB="0" distL="114299" distR="114299" simplePos="0" relativeHeight="251732992" behindDoc="0" locked="0" layoutInCell="1" allowOverlap="1" wp14:anchorId="719EB554" wp14:editId="709F43A2">
                <wp:simplePos x="0" y="0"/>
                <wp:positionH relativeFrom="column">
                  <wp:posOffset>2394585</wp:posOffset>
                </wp:positionH>
                <wp:positionV relativeFrom="paragraph">
                  <wp:posOffset>2230120</wp:posOffset>
                </wp:positionV>
                <wp:extent cx="323850" cy="0"/>
                <wp:effectExtent l="0" t="76200" r="19050" b="95250"/>
                <wp:wrapNone/>
                <wp:docPr id="39" name="ตัวเชื่อมต่อตรง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9" o:spid="_x0000_s1026" style="position:absolute;z-index:2517329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88.55pt,175.6pt" to="214.05pt,1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">
                <v:stroke endarrow="block"/>
              </v:line>
            </w:pict>
          </mc:Fallback>
        </mc:AlternateContent>
      </w:r>
      <w:r w:rsidR="00E87DCD">
        <w:rPr>
          <w:noProof/>
        </w:rPr>
        <mc:AlternateContent>
          <mc:Choice Requires="wps">
            <w:drawing>
              <wp:anchor distT="0" distB="0" distL="114299" distR="114299" simplePos="0" relativeHeight="251735040" behindDoc="0" locked="0" layoutInCell="1" allowOverlap="1" wp14:anchorId="28F2A240" wp14:editId="7F474996">
                <wp:simplePos x="0" y="0"/>
                <wp:positionH relativeFrom="column">
                  <wp:posOffset>4147185</wp:posOffset>
                </wp:positionH>
                <wp:positionV relativeFrom="paragraph">
                  <wp:posOffset>2201545</wp:posOffset>
                </wp:positionV>
                <wp:extent cx="323850" cy="0"/>
                <wp:effectExtent l="0" t="76200" r="19050" b="95250"/>
                <wp:wrapNone/>
                <wp:docPr id="40" name="ตัวเชื่อมต่อตรง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0" o:spid="_x0000_s1026" style="position:absolute;z-index:2517350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26.55pt,173.35pt" to="352.05pt,17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">
                <v:stroke endarrow="block"/>
              </v:line>
            </w:pict>
          </mc:Fallback>
        </mc:AlternateContent>
      </w:r>
      <w:r w:rsidR="00E87DCD" w:rsidRPr="002E6F8B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CDF059D" wp14:editId="42E73745">
                <wp:simplePos x="0" y="0"/>
                <wp:positionH relativeFrom="column">
                  <wp:posOffset>499110</wp:posOffset>
                </wp:positionH>
                <wp:positionV relativeFrom="paragraph">
                  <wp:posOffset>1753870</wp:posOffset>
                </wp:positionV>
                <wp:extent cx="1895475" cy="1104900"/>
                <wp:effectExtent l="0" t="0" r="28575" b="19050"/>
                <wp:wrapNone/>
                <wp:docPr id="36" name="สี่เหลี่ยมผืนผ้า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1104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4179CF" w:rsidRPr="004A4D37" w:rsidRDefault="004179CF" w:rsidP="004179CF">
                            <w:pPr>
                              <w:pStyle w:val="a6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4179CF" w:rsidRDefault="004179CF" w:rsidP="004179CF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ผู้ป่วยที่</w:t>
                            </w:r>
                            <w:r w:rsidR="00E87DC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เสมหะเดือน 2 เป็นบวก</w:t>
                            </w:r>
                          </w:p>
                          <w:p w:rsidR="00E87DCD" w:rsidRDefault="00E87DCD" w:rsidP="004179CF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ผู้ป่วยที่เสมหะเดือน 5 เป็นบวก</w:t>
                            </w:r>
                          </w:p>
                          <w:p w:rsidR="00E87DCD" w:rsidRDefault="00E87DCD" w:rsidP="004179CF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treatment failure)</w:t>
                            </w:r>
                          </w:p>
                          <w:p w:rsidR="00E87DCD" w:rsidRDefault="00E87DCD" w:rsidP="004179CF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ผู้ป่วยขาดยา</w:t>
                            </w:r>
                          </w:p>
                          <w:p w:rsidR="004179CF" w:rsidRPr="00407F54" w:rsidRDefault="004179CF" w:rsidP="004179CF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6" o:spid="_x0000_s1052" style="position:absolute;margin-left:39.3pt;margin-top:138.1pt;width:149.25pt;height:8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" fillcolor="window" strokecolor="windowText" strokeweight="1pt">
                <v:textbox>
                  <w:txbxContent>
                    <w:p w:rsidR="004179CF" w:rsidRPr="004A4D37" w:rsidRDefault="004179CF" w:rsidP="004179CF">
                      <w:pPr>
                        <w:pStyle w:val="a6"/>
                        <w:rPr>
                          <w:sz w:val="16"/>
                          <w:szCs w:val="16"/>
                        </w:rPr>
                      </w:pPr>
                    </w:p>
                    <w:p w:rsidR="004179CF" w:rsidRDefault="004179CF" w:rsidP="004179CF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ผู้ป่วยที่</w:t>
                      </w:r>
                      <w:r w:rsidR="00E87DC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เสมหะเดือน 2 เป็นบวก</w:t>
                      </w:r>
                    </w:p>
                    <w:p w:rsidR="00E87DCD" w:rsidRDefault="00E87DCD" w:rsidP="004179CF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ผู้ป่วยที่เสมหะเดือน 5 เป็นบวก</w:t>
                      </w:r>
                    </w:p>
                    <w:p w:rsidR="00E87DCD" w:rsidRDefault="00E87DCD" w:rsidP="004179CF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treatment failure)</w:t>
                      </w:r>
                    </w:p>
                    <w:p w:rsidR="00E87DCD" w:rsidRDefault="00E87DCD" w:rsidP="004179CF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ผู้ป่วยขาดยา</w:t>
                      </w:r>
                    </w:p>
                    <w:p w:rsidR="004179CF" w:rsidRPr="00407F54" w:rsidRDefault="004179CF" w:rsidP="004179CF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87DCD" w:rsidRPr="002E6F8B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B4026D0" wp14:editId="271DBDC0">
                <wp:simplePos x="0" y="0"/>
                <wp:positionH relativeFrom="column">
                  <wp:posOffset>2727960</wp:posOffset>
                </wp:positionH>
                <wp:positionV relativeFrom="paragraph">
                  <wp:posOffset>1765300</wp:posOffset>
                </wp:positionV>
                <wp:extent cx="1409700" cy="876300"/>
                <wp:effectExtent l="0" t="0" r="19050" b="19050"/>
                <wp:wrapNone/>
                <wp:docPr id="38" name="สี่เหลี่ยมผืนผ้า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9700" cy="876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E87DCD" w:rsidRPr="004A4D37" w:rsidRDefault="00E87DCD" w:rsidP="00E87DCD">
                            <w:pPr>
                              <w:pStyle w:val="a6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87DCD" w:rsidRDefault="00E87DCD" w:rsidP="00E87DCD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แพทย์พิจารณาส่ง</w:t>
                            </w:r>
                          </w:p>
                          <w:p w:rsidR="00E87DCD" w:rsidRDefault="00E87DCD" w:rsidP="00E87DCD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Culture &amp; DST</w:t>
                            </w:r>
                          </w:p>
                          <w:p w:rsidR="00E87DCD" w:rsidRDefault="00E87DCD" w:rsidP="00E87DCD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และ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Xpert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MTB/RIF</w:t>
                            </w:r>
                          </w:p>
                          <w:p w:rsidR="00E87DCD" w:rsidRPr="00407F54" w:rsidRDefault="00E87DCD" w:rsidP="00E87DCD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8" o:spid="_x0000_s1053" style="position:absolute;margin-left:214.8pt;margin-top:139pt;width:111pt;height:6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" fillcolor="window" strokecolor="windowText" strokeweight="1pt">
                <v:textbox>
                  <w:txbxContent>
                    <w:p w:rsidR="00E87DCD" w:rsidRPr="004A4D37" w:rsidRDefault="00E87DCD" w:rsidP="00E87DCD">
                      <w:pPr>
                        <w:pStyle w:val="a6"/>
                        <w:rPr>
                          <w:sz w:val="16"/>
                          <w:szCs w:val="16"/>
                        </w:rPr>
                      </w:pPr>
                    </w:p>
                    <w:p w:rsidR="00E87DCD" w:rsidRDefault="00E87DCD" w:rsidP="00E87DCD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แพทย์พิจารณาส่ง</w:t>
                      </w:r>
                    </w:p>
                    <w:p w:rsidR="00E87DCD" w:rsidRDefault="00E87DCD" w:rsidP="00E87DCD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Culture &amp; DST</w:t>
                      </w:r>
                    </w:p>
                    <w:p w:rsidR="00E87DCD" w:rsidRDefault="00E87DCD" w:rsidP="00E87DCD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และ 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Xpert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MTB/RIF</w:t>
                      </w:r>
                    </w:p>
                    <w:p w:rsidR="00E87DCD" w:rsidRPr="00407F54" w:rsidRDefault="00E87DCD" w:rsidP="00E87DCD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87DCD" w:rsidRPr="002E6F8B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B052D77" wp14:editId="50AE0958">
                <wp:simplePos x="0" y="0"/>
                <wp:positionH relativeFrom="column">
                  <wp:posOffset>4471035</wp:posOffset>
                </wp:positionH>
                <wp:positionV relativeFrom="paragraph">
                  <wp:posOffset>1763395</wp:posOffset>
                </wp:positionV>
                <wp:extent cx="1764000" cy="876300"/>
                <wp:effectExtent l="0" t="0" r="27305" b="19050"/>
                <wp:wrapNone/>
                <wp:docPr id="41" name="สี่เหลี่ยมผืนผ้า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4000" cy="876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E87DCD" w:rsidRPr="004A4D37" w:rsidRDefault="00E87DCD" w:rsidP="00E87DCD">
                            <w:pPr>
                              <w:pStyle w:val="a6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87DCD" w:rsidRDefault="007D02CB" w:rsidP="00E87DCD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Extend 3 IRZE</w:t>
                            </w:r>
                          </w:p>
                          <w:p w:rsidR="007D02CB" w:rsidRDefault="007D02CB" w:rsidP="00E87DCD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ติดตามอาการ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CXR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และ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AFB</w:t>
                            </w:r>
                          </w:p>
                          <w:p w:rsidR="007D02CB" w:rsidRDefault="007D02CB" w:rsidP="00E87DCD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เดือน 3 ติดตามผล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DST</w:t>
                            </w:r>
                          </w:p>
                          <w:p w:rsidR="00E87DCD" w:rsidRPr="00407F54" w:rsidRDefault="00E87DCD" w:rsidP="00E87DCD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1" o:spid="_x0000_s1054" style="position:absolute;margin-left:352.05pt;margin-top:138.85pt;width:138.9pt;height:6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" fillcolor="window" strokecolor="windowText" strokeweight="1pt">
                <v:textbox>
                  <w:txbxContent>
                    <w:p w:rsidR="00E87DCD" w:rsidRPr="004A4D37" w:rsidRDefault="00E87DCD" w:rsidP="00E87DCD">
                      <w:pPr>
                        <w:pStyle w:val="a6"/>
                        <w:rPr>
                          <w:sz w:val="16"/>
                          <w:szCs w:val="16"/>
                        </w:rPr>
                      </w:pPr>
                    </w:p>
                    <w:p w:rsidR="00E87DCD" w:rsidRDefault="007D02CB" w:rsidP="00E87DCD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Extend 3 IRZE</w:t>
                      </w:r>
                    </w:p>
                    <w:p w:rsidR="007D02CB" w:rsidRDefault="007D02CB" w:rsidP="00E87DCD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ติดตามอาการ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CXR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และ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AFB</w:t>
                      </w:r>
                    </w:p>
                    <w:p w:rsidR="007D02CB" w:rsidRDefault="007D02CB" w:rsidP="00E87DCD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เดือน 3 ติดตามผล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DST</w:t>
                      </w:r>
                    </w:p>
                    <w:p w:rsidR="00E87DCD" w:rsidRPr="00407F54" w:rsidRDefault="00E87DCD" w:rsidP="00E87DCD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179CF">
        <w:rPr>
          <w:noProof/>
        </w:rPr>
        <mc:AlternateContent>
          <mc:Choice Requires="wps">
            <w:drawing>
              <wp:anchor distT="0" distB="0" distL="114299" distR="114299" simplePos="0" relativeHeight="251726848" behindDoc="0" locked="0" layoutInCell="1" allowOverlap="1" wp14:anchorId="3FA94A03" wp14:editId="5C893526">
                <wp:simplePos x="0" y="0"/>
                <wp:positionH relativeFrom="column">
                  <wp:posOffset>1502410</wp:posOffset>
                </wp:positionH>
                <wp:positionV relativeFrom="paragraph">
                  <wp:posOffset>1125855</wp:posOffset>
                </wp:positionV>
                <wp:extent cx="0" cy="612000"/>
                <wp:effectExtent l="76200" t="0" r="57150" b="55245"/>
                <wp:wrapNone/>
                <wp:docPr id="35" name="ตัวเชื่อมต่อตรง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5" o:spid="_x0000_s1026" style="position:absolute;z-index:2517268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18.3pt,88.65pt" to="118.3pt,1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">
                <v:stroke endarrow="block"/>
              </v:line>
            </w:pict>
          </mc:Fallback>
        </mc:AlternateContent>
      </w:r>
      <w:r w:rsidR="007440E8">
        <w:rPr>
          <w:noProof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 wp14:anchorId="16C8C767" wp14:editId="2F9670AB">
                <wp:simplePos x="0" y="0"/>
                <wp:positionH relativeFrom="column">
                  <wp:posOffset>2747010</wp:posOffset>
                </wp:positionH>
                <wp:positionV relativeFrom="paragraph">
                  <wp:posOffset>487045</wp:posOffset>
                </wp:positionV>
                <wp:extent cx="396000" cy="0"/>
                <wp:effectExtent l="0" t="76200" r="23495" b="95250"/>
                <wp:wrapNone/>
                <wp:docPr id="23" name="ตัวเชื่อมต่อตรง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3" o:spid="_x0000_s1026" style="position:absolute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16.3pt,38.35pt" to="247.5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">
                <v:stroke endarrow="block"/>
              </v:line>
            </w:pict>
          </mc:Fallback>
        </mc:AlternateContent>
      </w:r>
      <w:r w:rsidR="00AE717F">
        <w:rPr>
          <w:rFonts w:ascii="TH SarabunPSK" w:hAnsi="TH SarabunPSK" w:cs="TH SarabunPSK"/>
        </w:rPr>
        <w:t xml:space="preserve">                             </w:t>
      </w: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  <w:r w:rsidRPr="002E6F8B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96D1714" wp14:editId="291B34A2">
                <wp:simplePos x="0" y="0"/>
                <wp:positionH relativeFrom="column">
                  <wp:posOffset>1032510</wp:posOffset>
                </wp:positionH>
                <wp:positionV relativeFrom="paragraph">
                  <wp:posOffset>215900</wp:posOffset>
                </wp:positionV>
                <wp:extent cx="3276600" cy="304800"/>
                <wp:effectExtent l="0" t="0" r="19050" b="19050"/>
                <wp:wrapNone/>
                <wp:docPr id="62" name="สี่เหลี่ยมผืนผ้า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66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F26776" w:rsidRPr="002E6F8B" w:rsidRDefault="005E67F1" w:rsidP="00F2677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ผลสำเร็จ</w:t>
                            </w:r>
                            <w:r w:rsidR="00F8363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ของการรักษา </w:t>
                            </w:r>
                            <w:r w:rsidR="00F8363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: </w:t>
                            </w:r>
                            <w:r w:rsidR="00F8363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รักษาหายร่วมกับรักษาครบ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2" o:spid="_x0000_s1055" style="position:absolute;margin-left:81.3pt;margin-top:17pt;width:258pt;height:24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" fillcolor="window" strokecolor="windowText" strokeweight="1pt">
                <v:textbox>
                  <w:txbxContent>
                    <w:p w:rsidR="00F26776" w:rsidRPr="002E6F8B" w:rsidRDefault="005E67F1" w:rsidP="00F2677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ผลสำเร็จ</w:t>
                      </w:r>
                      <w:r w:rsidR="00F83630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ของการรักษา </w:t>
                      </w:r>
                      <w:r w:rsidR="00F8363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: </w:t>
                      </w:r>
                      <w:r w:rsidR="00F83630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รักษาหายร่วมกับรักษาครบ</w:t>
                      </w:r>
                    </w:p>
                  </w:txbxContent>
                </v:textbox>
              </v:rect>
            </w:pict>
          </mc:Fallback>
        </mc:AlternateContent>
      </w: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  <w:r w:rsidRPr="002E6F8B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C9F8CA8" wp14:editId="1FE3DB4E">
                <wp:simplePos x="0" y="0"/>
                <wp:positionH relativeFrom="column">
                  <wp:posOffset>394335</wp:posOffset>
                </wp:positionH>
                <wp:positionV relativeFrom="paragraph">
                  <wp:posOffset>84455</wp:posOffset>
                </wp:positionV>
                <wp:extent cx="4705350" cy="609600"/>
                <wp:effectExtent l="0" t="0" r="19050" b="19050"/>
                <wp:wrapNone/>
                <wp:docPr id="63" name="สี่เหลี่ยมผืนผ้า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05350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F26776" w:rsidRPr="00382110" w:rsidRDefault="00F26776" w:rsidP="00F26776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F26776" w:rsidRDefault="005E67F1" w:rsidP="00F26776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ติดตาม</w:t>
                            </w:r>
                            <w:r w:rsidR="002C2AA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เฝ้าระวังผู้ป่วยกลับเป็นซ้ำ (</w:t>
                            </w:r>
                            <w:r w:rsidR="002C2AA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Relapse) </w:t>
                            </w:r>
                            <w:r w:rsidR="002C2AA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หลังกินยาครบและ </w:t>
                            </w:r>
                            <w:r w:rsidR="002C2AA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discharge  </w:t>
                            </w:r>
                            <w:r w:rsidR="002C2AA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จาก </w:t>
                            </w:r>
                            <w:r w:rsidR="002C2AA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clinic</w:t>
                            </w:r>
                          </w:p>
                          <w:p w:rsidR="002C2AAA" w:rsidRPr="002C2AAA" w:rsidRDefault="002C2AAA" w:rsidP="00F26776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: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นัดติดตามอาการและ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CXR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6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12 เดือน  ใน  2 ปี แรก</w:t>
                            </w:r>
                          </w:p>
                          <w:p w:rsidR="00F26776" w:rsidRPr="00407F54" w:rsidRDefault="00F26776" w:rsidP="00F26776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3" o:spid="_x0000_s1056" style="position:absolute;margin-left:31.05pt;margin-top:6.65pt;width:370.5pt;height:48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" fillcolor="window" strokecolor="windowText" strokeweight="1pt">
                <v:textbox>
                  <w:txbxContent>
                    <w:p w:rsidR="00F26776" w:rsidRPr="00382110" w:rsidRDefault="00F26776" w:rsidP="00F26776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F26776" w:rsidRDefault="005E67F1" w:rsidP="00F26776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ติดตาม</w:t>
                      </w:r>
                      <w:r w:rsidR="002C2AAA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เฝ้าระวังผู้ป่วยกลับเป็นซ้ำ (</w:t>
                      </w:r>
                      <w:r w:rsidR="002C2AA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Relapse) </w:t>
                      </w:r>
                      <w:r w:rsidR="002C2AAA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หลังกินยาครบและ </w:t>
                      </w:r>
                      <w:r w:rsidR="002C2AA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discharge  </w:t>
                      </w:r>
                      <w:r w:rsidR="002C2AAA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จาก </w:t>
                      </w:r>
                      <w:r w:rsidR="002C2AA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clinic</w:t>
                      </w:r>
                    </w:p>
                    <w:p w:rsidR="002C2AAA" w:rsidRPr="002C2AAA" w:rsidRDefault="002C2AAA" w:rsidP="00F26776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: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นัดติดตามอาการและ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CXR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6</w:t>
                      </w:r>
                      <w:proofErr w:type="gramEnd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–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12 เดือน  ใน  2 ปี แรก</w:t>
                      </w:r>
                    </w:p>
                    <w:p w:rsidR="00F26776" w:rsidRPr="00407F54" w:rsidRDefault="00F26776" w:rsidP="00F26776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4171"/>
        <w:gridCol w:w="329"/>
        <w:gridCol w:w="992"/>
        <w:gridCol w:w="628"/>
        <w:gridCol w:w="1136"/>
      </w:tblGrid>
      <w:tr w:rsidR="00901D6E" w:rsidRPr="00901D6E" w:rsidTr="00F51AB3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</w:rPr>
            </w:pP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cs/>
              </w:rPr>
              <w:t>โรงพยาบาลกุดบาก</w:t>
            </w:r>
          </w:p>
        </w:tc>
      </w:tr>
      <w:tr w:rsidR="00901D6E" w:rsidRPr="00901D6E" w:rsidTr="00F51AB3"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left="-180" w:right="-28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 คู่มือการดูแลผู้ป่วย  เลขที่ </w:t>
            </w:r>
            <w:r w:rsidRPr="00901D6E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901D6E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CPG-PCT-020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F51AB3">
            <w:pPr>
              <w:spacing w:after="0" w:line="256" w:lineRule="auto"/>
              <w:rPr>
                <w:rFonts w:ascii="TH SarabunPSK" w:eastAsia="Times New Roman" w:hAnsi="TH SarabunPSK" w:cs="TH SarabunPSK"/>
                <w:sz w:val="28"/>
              </w:rPr>
            </w:pPr>
            <w:r w:rsidRPr="00901D6E">
              <w:rPr>
                <w:rFonts w:ascii="TH SarabunPSK" w:eastAsia="Times New Roman" w:hAnsi="TH SarabunPSK" w:cs="TH SarabunPSK"/>
                <w:sz w:val="24"/>
                <w:cs/>
              </w:rPr>
              <w:t xml:space="preserve"> 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เรื่อง 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: </w:t>
            </w:r>
            <w:r w:rsidRPr="00901D6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แนวทางการดำเนินงานวัณโรค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901D6E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901D6E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901D6E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3</w:t>
            </w:r>
            <w:r w:rsidR="007D3E7C">
              <w:rPr>
                <w:rFonts w:ascii="TH SarabunPSK" w:eastAsia="Cordia New" w:hAnsi="TH SarabunPSK" w:cs="TH SarabunPSK"/>
                <w:sz w:val="28"/>
                <w:szCs w:val="24"/>
              </w:rPr>
              <w:t>/3</w:t>
            </w:r>
            <w:bookmarkStart w:id="0" w:name="_GoBack"/>
            <w:bookmarkEnd w:id="0"/>
          </w:p>
        </w:tc>
      </w:tr>
      <w:tr w:rsidR="00901D6E" w:rsidRPr="00901D6E" w:rsidTr="00F51AB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right="-10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ผู้จัดทำ</w:t>
            </w: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901D6E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ทีมนำทางคลินิก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right="-106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ผู้เกี่ยวข้อง </w:t>
            </w: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PCU , OPD , IPD , ER , 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รพ.สต.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ind w:right="-20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วันที่ </w:t>
            </w: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 </w:t>
            </w:r>
            <w:r w:rsidRPr="00901D6E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มิ.ย. 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D6E" w:rsidRPr="00901D6E" w:rsidRDefault="00901D6E" w:rsidP="00F51AB3">
            <w:pPr>
              <w:tabs>
                <w:tab w:val="center" w:pos="4513"/>
                <w:tab w:val="right" w:pos="9026"/>
              </w:tabs>
              <w:spacing w:after="0" w:line="256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01D6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ผู้อนุมัติ </w:t>
            </w:r>
            <w:r w:rsidRPr="00901D6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901D6E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</w:p>
        </w:tc>
      </w:tr>
    </w:tbl>
    <w:p w:rsidR="00AE717F" w:rsidRDefault="00AE717F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901D6E" w:rsidRDefault="00901D6E" w:rsidP="00190DBD">
      <w:pPr>
        <w:tabs>
          <w:tab w:val="left" w:pos="2070"/>
        </w:tabs>
        <w:rPr>
          <w:rFonts w:ascii="TH SarabunPSK" w:hAnsi="TH SarabunPSK" w:cs="TH SarabunPSK"/>
        </w:rPr>
      </w:pPr>
    </w:p>
    <w:p w:rsidR="00901D6E" w:rsidRDefault="00901D6E" w:rsidP="00190DBD">
      <w:pPr>
        <w:tabs>
          <w:tab w:val="left" w:pos="2070"/>
        </w:tabs>
        <w:rPr>
          <w:rFonts w:ascii="TH SarabunPSK" w:hAnsi="TH SarabunPSK" w:cs="TH SarabunPSK"/>
        </w:rPr>
      </w:pPr>
    </w:p>
    <w:tbl>
      <w:tblPr>
        <w:tblStyle w:val="a7"/>
        <w:tblW w:w="0" w:type="auto"/>
        <w:jc w:val="center"/>
        <w:tblInd w:w="-247" w:type="dxa"/>
        <w:tblLook w:val="04A0" w:firstRow="1" w:lastRow="0" w:firstColumn="1" w:lastColumn="0" w:noHBand="0" w:noVBand="1"/>
      </w:tblPr>
      <w:tblGrid>
        <w:gridCol w:w="3294"/>
        <w:gridCol w:w="3262"/>
      </w:tblGrid>
      <w:tr w:rsidR="00D43901" w:rsidRPr="00D43901" w:rsidTr="00B34BF1">
        <w:trPr>
          <w:trHeight w:val="316"/>
          <w:jc w:val="center"/>
        </w:trPr>
        <w:tc>
          <w:tcPr>
            <w:tcW w:w="3294" w:type="dxa"/>
            <w:shd w:val="clear" w:color="auto" w:fill="BFBFBF" w:themeFill="background1" w:themeFillShade="BF"/>
          </w:tcPr>
          <w:p w:rsidR="00A812E3" w:rsidRPr="00A812E3" w:rsidRDefault="00A812E3" w:rsidP="00E94F05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  <w:p w:rsidR="00D43901" w:rsidRPr="00D43901" w:rsidRDefault="00E94F05" w:rsidP="00E94F05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ตำแหน่งวัณโรคนอกปอด</w:t>
            </w:r>
          </w:p>
        </w:tc>
        <w:tc>
          <w:tcPr>
            <w:tcW w:w="3262" w:type="dxa"/>
            <w:shd w:val="clear" w:color="auto" w:fill="BFBFBF" w:themeFill="background1" w:themeFillShade="BF"/>
          </w:tcPr>
          <w:p w:rsidR="00A812E3" w:rsidRPr="00A812E3" w:rsidRDefault="00A812E3" w:rsidP="00E94F05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  <w:p w:rsidR="00D43901" w:rsidRPr="00141E24" w:rsidRDefault="00141E24" w:rsidP="00E94F05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ระยะเวลาการรักษาอย่างน้อย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(เดือน)</w:t>
            </w:r>
          </w:p>
        </w:tc>
      </w:tr>
      <w:tr w:rsidR="00D43901" w:rsidRPr="00D43901" w:rsidTr="00B34BF1">
        <w:trPr>
          <w:trHeight w:val="316"/>
          <w:jc w:val="center"/>
        </w:trPr>
        <w:tc>
          <w:tcPr>
            <w:tcW w:w="3294" w:type="dxa"/>
          </w:tcPr>
          <w:p w:rsidR="00384645" w:rsidRPr="00384645" w:rsidRDefault="00384645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  <w:p w:rsidR="00D43901" w:rsidRPr="00D43901" w:rsidRDefault="00384645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วัณโรคต่อมน้ำเหลือง </w:t>
            </w:r>
          </w:p>
        </w:tc>
        <w:tc>
          <w:tcPr>
            <w:tcW w:w="3262" w:type="dxa"/>
          </w:tcPr>
          <w:p w:rsidR="00C27ED5" w:rsidRPr="00C27ED5" w:rsidRDefault="00C27ED5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  <w:p w:rsidR="00D43901" w:rsidRPr="00D43901" w:rsidRDefault="00C27ED5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</w:tc>
      </w:tr>
      <w:tr w:rsidR="00D43901" w:rsidRPr="00D43901" w:rsidTr="00B34BF1">
        <w:trPr>
          <w:trHeight w:val="317"/>
          <w:jc w:val="center"/>
        </w:trPr>
        <w:tc>
          <w:tcPr>
            <w:tcW w:w="3294" w:type="dxa"/>
          </w:tcPr>
          <w:p w:rsidR="00D43901" w:rsidRPr="00384645" w:rsidRDefault="00D43901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  <w:p w:rsidR="00384645" w:rsidRPr="00D43901" w:rsidRDefault="00763E14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วัณโรคเยื่อหุ้มปอด</w:t>
            </w:r>
          </w:p>
        </w:tc>
        <w:tc>
          <w:tcPr>
            <w:tcW w:w="3262" w:type="dxa"/>
          </w:tcPr>
          <w:p w:rsidR="00C27ED5" w:rsidRPr="00C27ED5" w:rsidRDefault="00C27ED5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  <w:p w:rsidR="00D43901" w:rsidRPr="00D43901" w:rsidRDefault="00C27ED5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</w:tc>
      </w:tr>
      <w:tr w:rsidR="00D43901" w:rsidRPr="00D43901" w:rsidTr="00B34BF1">
        <w:trPr>
          <w:trHeight w:val="316"/>
          <w:jc w:val="center"/>
        </w:trPr>
        <w:tc>
          <w:tcPr>
            <w:tcW w:w="3294" w:type="dxa"/>
          </w:tcPr>
          <w:p w:rsidR="00D43901" w:rsidRPr="00384645" w:rsidRDefault="00D43901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  <w:p w:rsidR="00384645" w:rsidRPr="00D43901" w:rsidRDefault="00763E14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วัณโรคเยื่อหุ้มหัวใจ</w:t>
            </w:r>
          </w:p>
        </w:tc>
        <w:tc>
          <w:tcPr>
            <w:tcW w:w="3262" w:type="dxa"/>
          </w:tcPr>
          <w:p w:rsidR="00C27ED5" w:rsidRPr="00C27ED5" w:rsidRDefault="00C27ED5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  <w:p w:rsidR="00D43901" w:rsidRPr="00D43901" w:rsidRDefault="00C27ED5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</w:tc>
      </w:tr>
      <w:tr w:rsidR="00D43901" w:rsidRPr="00D43901" w:rsidTr="00B34BF1">
        <w:trPr>
          <w:trHeight w:val="316"/>
          <w:jc w:val="center"/>
        </w:trPr>
        <w:tc>
          <w:tcPr>
            <w:tcW w:w="3294" w:type="dxa"/>
          </w:tcPr>
          <w:p w:rsidR="00D43901" w:rsidRPr="00384645" w:rsidRDefault="00D43901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  <w:p w:rsidR="00384645" w:rsidRPr="00D43901" w:rsidRDefault="00C36423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วัณโรคเยื่อหุ้มสมอง</w:t>
            </w:r>
          </w:p>
        </w:tc>
        <w:tc>
          <w:tcPr>
            <w:tcW w:w="3262" w:type="dxa"/>
          </w:tcPr>
          <w:p w:rsidR="00C27ED5" w:rsidRPr="00C27ED5" w:rsidRDefault="00C27ED5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  <w:p w:rsidR="00D43901" w:rsidRPr="00D43901" w:rsidRDefault="00C27ED5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12</w:t>
            </w:r>
          </w:p>
        </w:tc>
      </w:tr>
      <w:tr w:rsidR="00D43901" w:rsidRPr="00D43901" w:rsidTr="00B34BF1">
        <w:trPr>
          <w:trHeight w:val="317"/>
          <w:jc w:val="center"/>
        </w:trPr>
        <w:tc>
          <w:tcPr>
            <w:tcW w:w="3294" w:type="dxa"/>
          </w:tcPr>
          <w:p w:rsidR="00D43901" w:rsidRPr="00384645" w:rsidRDefault="00D43901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  <w:p w:rsidR="00384645" w:rsidRPr="00D43901" w:rsidRDefault="00E542E9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วัณโรคกระดูกและข้อ</w:t>
            </w:r>
          </w:p>
        </w:tc>
        <w:tc>
          <w:tcPr>
            <w:tcW w:w="3262" w:type="dxa"/>
          </w:tcPr>
          <w:p w:rsidR="00C27ED5" w:rsidRPr="00C27ED5" w:rsidRDefault="00C27ED5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  <w:p w:rsidR="00D43901" w:rsidRPr="00D43901" w:rsidRDefault="00C27ED5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9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12</w:t>
            </w:r>
          </w:p>
        </w:tc>
      </w:tr>
      <w:tr w:rsidR="00D155A2" w:rsidRPr="00D43901" w:rsidTr="00B34BF1">
        <w:trPr>
          <w:trHeight w:val="317"/>
          <w:jc w:val="center"/>
        </w:trPr>
        <w:tc>
          <w:tcPr>
            <w:tcW w:w="3294" w:type="dxa"/>
          </w:tcPr>
          <w:p w:rsidR="00D155A2" w:rsidRPr="00384645" w:rsidRDefault="00D155A2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  <w:p w:rsidR="00384645" w:rsidRPr="00D43901" w:rsidRDefault="00666B9A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วัณโรคชนิดแพร่กระจาย</w:t>
            </w:r>
          </w:p>
        </w:tc>
        <w:tc>
          <w:tcPr>
            <w:tcW w:w="3262" w:type="dxa"/>
          </w:tcPr>
          <w:p w:rsidR="00C27ED5" w:rsidRPr="00C27ED5" w:rsidRDefault="00C27ED5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  <w:p w:rsidR="00D155A2" w:rsidRPr="00D43901" w:rsidRDefault="00C27ED5" w:rsidP="00B34BF1">
            <w:pPr>
              <w:tabs>
                <w:tab w:val="left" w:pos="207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แล้วแต่อวัยวะเด่น</w:t>
            </w:r>
          </w:p>
        </w:tc>
      </w:tr>
    </w:tbl>
    <w:p w:rsidR="00AE717F" w:rsidRDefault="004A12E8" w:rsidP="00190DBD">
      <w:pPr>
        <w:tabs>
          <w:tab w:val="left" w:pos="2070"/>
        </w:tabs>
        <w:rPr>
          <w:rFonts w:ascii="TH SarabunPSK" w:hAnsi="TH SarabunPSK" w:cs="TH SarabunPSK"/>
          <w:b/>
          <w:bCs/>
          <w:sz w:val="28"/>
        </w:rPr>
      </w:pPr>
      <w:r w:rsidRPr="002E6F8B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410356E" wp14:editId="6CDE7BF9">
                <wp:simplePos x="0" y="0"/>
                <wp:positionH relativeFrom="column">
                  <wp:posOffset>1746885</wp:posOffset>
                </wp:positionH>
                <wp:positionV relativeFrom="paragraph">
                  <wp:posOffset>259715</wp:posOffset>
                </wp:positionV>
                <wp:extent cx="2857500" cy="1295400"/>
                <wp:effectExtent l="0" t="0" r="19050" b="19050"/>
                <wp:wrapNone/>
                <wp:docPr id="64" name="สี่เหลี่ยมผืนผ้า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295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4A12E8" w:rsidRPr="00382110" w:rsidRDefault="004A12E8" w:rsidP="004A12E8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4A12E8" w:rsidRDefault="004A12E8" w:rsidP="004A12E8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วันโรคเยื่อ</w:t>
                            </w:r>
                            <w:r w:rsidR="004E68B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หุ้มสมอง  พิจารณาให้</w:t>
                            </w:r>
                          </w:p>
                          <w:p w:rsidR="004E68B1" w:rsidRDefault="004E68B1" w:rsidP="004A12E8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P</w:t>
                            </w:r>
                            <w:r w:rsidR="00FD4A7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red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nisolone </w:t>
                            </w:r>
                            <w:r w:rsidR="0051234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="00AB551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40</w:t>
                            </w:r>
                            <w:r w:rsidR="003C413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-</w:t>
                            </w:r>
                            <w:r w:rsidR="003C413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60 mg/day  2 – 4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สัปดาห์</w:t>
                            </w:r>
                          </w:p>
                          <w:p w:rsidR="00B2037A" w:rsidRPr="00407F54" w:rsidRDefault="00AB5516" w:rsidP="004A12E8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จากนั้นลดลงเป็น  30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mg/day  2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สัปดาห์</w:t>
                            </w:r>
                          </w:p>
                          <w:p w:rsidR="00BC3090" w:rsidRPr="00407F54" w:rsidRDefault="00BC3090" w:rsidP="00BC3090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จากนั้นลดลงเป็น  15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mg/day  2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สัปดาห์</w:t>
                            </w:r>
                          </w:p>
                          <w:p w:rsidR="004A12E8" w:rsidRPr="00407F54" w:rsidRDefault="00BC3090" w:rsidP="00BC3090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จากนั้นลดลงเป็น  5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mg/day  1 - 2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สัปดาห์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4" o:spid="_x0000_s1057" style="position:absolute;margin-left:137.55pt;margin-top:20.45pt;width:225pt;height:102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" fillcolor="window" strokecolor="windowText" strokeweight="1pt">
                <v:textbox>
                  <w:txbxContent>
                    <w:p w:rsidR="004A12E8" w:rsidRPr="00382110" w:rsidRDefault="004A12E8" w:rsidP="004A12E8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4A12E8" w:rsidRDefault="004A12E8" w:rsidP="004A12E8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วันโรคเยื่อ</w:t>
                      </w:r>
                      <w:r w:rsidR="004E68B1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หุ้มสมอง  พิจารณาให้</w:t>
                      </w:r>
                    </w:p>
                    <w:p w:rsidR="004E68B1" w:rsidRDefault="004E68B1" w:rsidP="004A12E8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proofErr w:type="gram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P</w:t>
                      </w:r>
                      <w:r w:rsidR="00FD4A7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red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nisolone </w:t>
                      </w:r>
                      <w:r w:rsidR="0051234B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: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  <w:r w:rsidR="00AB5516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40</w:t>
                      </w:r>
                      <w:r w:rsidR="003C413E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-</w:t>
                      </w:r>
                      <w:r w:rsidR="003C413E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60 mg/day  2 – 4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สัปดาห์</w:t>
                      </w:r>
                    </w:p>
                    <w:p w:rsidR="00B2037A" w:rsidRPr="00407F54" w:rsidRDefault="00AB5516" w:rsidP="004A12E8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จากนั้นลดลงเป็น  30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mg/day  2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สัปดาห์</w:t>
                      </w:r>
                    </w:p>
                    <w:p w:rsidR="00BC3090" w:rsidRPr="00407F54" w:rsidRDefault="00BC3090" w:rsidP="00BC3090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จากนั้นลดลงเป็น  15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mg/day  2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สัปดาห์</w:t>
                      </w:r>
                    </w:p>
                    <w:p w:rsidR="004A12E8" w:rsidRPr="00407F54" w:rsidRDefault="00BC3090" w:rsidP="00BC3090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จากนั้นลดลงเป็น  5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mg/day  1 - 2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สัปดาห์</w:t>
                      </w:r>
                    </w:p>
                  </w:txbxContent>
                </v:textbox>
              </v:rect>
            </w:pict>
          </mc:Fallback>
        </mc:AlternateContent>
      </w:r>
    </w:p>
    <w:p w:rsidR="004A12E8" w:rsidRDefault="004A12E8" w:rsidP="00190DBD">
      <w:pPr>
        <w:tabs>
          <w:tab w:val="left" w:pos="2070"/>
        </w:tabs>
        <w:rPr>
          <w:rFonts w:ascii="TH SarabunPSK" w:hAnsi="TH SarabunPSK" w:cs="TH SarabunPSK"/>
          <w:b/>
          <w:bCs/>
          <w:sz w:val="28"/>
        </w:rPr>
      </w:pPr>
    </w:p>
    <w:p w:rsidR="0047607C" w:rsidRDefault="0047607C" w:rsidP="00190DBD">
      <w:pPr>
        <w:tabs>
          <w:tab w:val="left" w:pos="2070"/>
        </w:tabs>
        <w:rPr>
          <w:rFonts w:ascii="TH SarabunPSK" w:hAnsi="TH SarabunPSK" w:cs="TH SarabunPSK"/>
          <w:b/>
          <w:bCs/>
          <w:sz w:val="28"/>
        </w:rPr>
      </w:pPr>
    </w:p>
    <w:p w:rsidR="0047607C" w:rsidRDefault="0047607C" w:rsidP="00190DBD">
      <w:pPr>
        <w:tabs>
          <w:tab w:val="left" w:pos="2070"/>
        </w:tabs>
        <w:rPr>
          <w:rFonts w:ascii="TH SarabunPSK" w:hAnsi="TH SarabunPSK" w:cs="TH SarabunPSK"/>
          <w:b/>
          <w:bCs/>
          <w:sz w:val="28"/>
        </w:rPr>
      </w:pPr>
    </w:p>
    <w:p w:rsidR="0047607C" w:rsidRDefault="0047607C" w:rsidP="00190DBD">
      <w:pPr>
        <w:tabs>
          <w:tab w:val="left" w:pos="2070"/>
        </w:tabs>
        <w:rPr>
          <w:rFonts w:ascii="TH SarabunPSK" w:hAnsi="TH SarabunPSK" w:cs="TH SarabunPSK"/>
          <w:b/>
          <w:bCs/>
          <w:sz w:val="28"/>
        </w:rPr>
      </w:pPr>
    </w:p>
    <w:p w:rsidR="0047607C" w:rsidRDefault="0047607C" w:rsidP="00190DBD">
      <w:pPr>
        <w:tabs>
          <w:tab w:val="left" w:pos="2070"/>
        </w:tabs>
        <w:rPr>
          <w:rFonts w:ascii="TH SarabunPSK" w:hAnsi="TH SarabunPSK" w:cs="TH SarabunPSK"/>
          <w:b/>
          <w:bCs/>
          <w:sz w:val="28"/>
        </w:rPr>
      </w:pPr>
    </w:p>
    <w:p w:rsidR="00C16700" w:rsidRDefault="00C16700" w:rsidP="00190DBD">
      <w:pPr>
        <w:tabs>
          <w:tab w:val="left" w:pos="2070"/>
        </w:tabs>
        <w:rPr>
          <w:rFonts w:ascii="TH SarabunPSK" w:hAnsi="TH SarabunPSK" w:cs="TH SarabunPSK"/>
          <w:b/>
          <w:bCs/>
          <w:sz w:val="28"/>
        </w:rPr>
      </w:pPr>
    </w:p>
    <w:p w:rsidR="0047607C" w:rsidRDefault="0047607C" w:rsidP="00190DBD">
      <w:pPr>
        <w:tabs>
          <w:tab w:val="left" w:pos="2070"/>
        </w:tabs>
        <w:rPr>
          <w:rFonts w:ascii="TH SarabunPSK" w:hAnsi="TH SarabunPSK" w:cs="TH SarabunPSK"/>
          <w:b/>
          <w:bCs/>
          <w:sz w:val="28"/>
        </w:rPr>
      </w:pPr>
      <w:r w:rsidRPr="002E6F8B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FD6AFFB" wp14:editId="0A29E17D">
                <wp:simplePos x="0" y="0"/>
                <wp:positionH relativeFrom="column">
                  <wp:posOffset>1575435</wp:posOffset>
                </wp:positionH>
                <wp:positionV relativeFrom="paragraph">
                  <wp:posOffset>6985</wp:posOffset>
                </wp:positionV>
                <wp:extent cx="3276600" cy="304800"/>
                <wp:effectExtent l="0" t="0" r="19050" b="19050"/>
                <wp:wrapNone/>
                <wp:docPr id="65" name="สี่เหลี่ยมผืนผ้า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66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47607C" w:rsidRDefault="0047607C" w:rsidP="0047607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ผลข้างเคียงของยาที่พบบ่อย</w:t>
                            </w:r>
                          </w:p>
                          <w:p w:rsidR="0047607C" w:rsidRPr="002E6F8B" w:rsidRDefault="0047607C" w:rsidP="0047607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5" o:spid="_x0000_s1058" style="position:absolute;margin-left:124.05pt;margin-top:.55pt;width:258pt;height:24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" fillcolor="window" strokecolor="windowText" strokeweight="1pt">
                <v:textbox>
                  <w:txbxContent>
                    <w:p w:rsidR="0047607C" w:rsidRDefault="0047607C" w:rsidP="0047607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ผลข้างเคียงของยาที่พบบ่อย</w:t>
                      </w:r>
                    </w:p>
                    <w:p w:rsidR="0047607C" w:rsidRPr="002E6F8B" w:rsidRDefault="0047607C" w:rsidP="0047607C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7607C" w:rsidRDefault="00777BAA" w:rsidP="00190DBD">
      <w:pPr>
        <w:tabs>
          <w:tab w:val="left" w:pos="2070"/>
        </w:tabs>
        <w:rPr>
          <w:rFonts w:ascii="TH SarabunPSK" w:hAnsi="TH SarabunPSK" w:cs="TH SarabunPSK"/>
          <w:b/>
          <w:bCs/>
          <w:sz w:val="28"/>
        </w:rPr>
      </w:pPr>
      <w:r w:rsidRPr="002E6F8B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3BC3FD2" wp14:editId="67E912BC">
                <wp:simplePos x="0" y="0"/>
                <wp:positionH relativeFrom="column">
                  <wp:posOffset>3556635</wp:posOffset>
                </wp:positionH>
                <wp:positionV relativeFrom="paragraph">
                  <wp:posOffset>287020</wp:posOffset>
                </wp:positionV>
                <wp:extent cx="2638425" cy="1466850"/>
                <wp:effectExtent l="0" t="0" r="28575" b="19050"/>
                <wp:wrapNone/>
                <wp:docPr id="67" name="สี่เหลี่ยมผืนผ้า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8425" cy="1466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4D60E0" w:rsidRPr="00382110" w:rsidRDefault="004D60E0" w:rsidP="004D60E0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4D60E0" w:rsidRDefault="00777BAA" w:rsidP="004D60E0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Rechallenge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AntiTB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drug</w:t>
                            </w:r>
                          </w:p>
                          <w:p w:rsidR="00777BAA" w:rsidRDefault="00777BAA" w:rsidP="004D60E0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เมื่อ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AST , ALT &lt; 2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เท่า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upper normal limit</w:t>
                            </w:r>
                          </w:p>
                          <w:p w:rsidR="00777BAA" w:rsidRDefault="00777BAA" w:rsidP="004D60E0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หรือ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TB &lt; 1.5 mg/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dL</w:t>
                            </w:r>
                            <w:proofErr w:type="spellEnd"/>
                          </w:p>
                          <w:p w:rsidR="007C3B82" w:rsidRDefault="007C3B82" w:rsidP="004D60E0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Re</w:t>
                            </w:r>
                            <w:r w:rsidR="006443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challenge</w:t>
                            </w:r>
                            <w:proofErr w:type="spellEnd"/>
                            <w:r w:rsidR="006443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(full dose/titrate </w:t>
                            </w:r>
                            <w:r w:rsidR="006443C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ก็ได้)</w:t>
                            </w:r>
                          </w:p>
                          <w:p w:rsidR="00BD27A1" w:rsidRDefault="00BD27A1" w:rsidP="004D60E0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INH  &gt;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Rifam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&gt; PZA</w:t>
                            </w:r>
                          </w:p>
                          <w:p w:rsidR="00BD27A1" w:rsidRPr="00407F54" w:rsidRDefault="00F00E57" w:rsidP="004D60E0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1 week interval each + LFT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7" o:spid="_x0000_s1059" style="position:absolute;margin-left:280.05pt;margin-top:22.6pt;width:207.75pt;height:115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" fillcolor="window" strokecolor="windowText" strokeweight="1pt">
                <v:textbox>
                  <w:txbxContent>
                    <w:p w:rsidR="004D60E0" w:rsidRPr="00382110" w:rsidRDefault="004D60E0" w:rsidP="004D60E0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4D60E0" w:rsidRDefault="00777BAA" w:rsidP="004D60E0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Rechallenge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AntiTB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drug</w:t>
                      </w:r>
                    </w:p>
                    <w:p w:rsidR="00777BAA" w:rsidRDefault="00777BAA" w:rsidP="004D60E0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เมื่อ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AST , ALT &lt; 2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เท่า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upper normal limit</w:t>
                      </w:r>
                    </w:p>
                    <w:p w:rsidR="00777BAA" w:rsidRDefault="00777BAA" w:rsidP="004D60E0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หรือ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TB &lt; 1.5 mg/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dL</w:t>
                      </w:r>
                      <w:proofErr w:type="spellEnd"/>
                    </w:p>
                    <w:p w:rsidR="007C3B82" w:rsidRDefault="007C3B82" w:rsidP="004D60E0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Re</w:t>
                      </w:r>
                      <w:r w:rsidR="006443CB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challenge</w:t>
                      </w:r>
                      <w:proofErr w:type="spellEnd"/>
                      <w:r w:rsidR="006443CB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(full dose/titrate </w:t>
                      </w:r>
                      <w:r w:rsidR="006443CB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ก็ได้)</w:t>
                      </w:r>
                    </w:p>
                    <w:p w:rsidR="00BD27A1" w:rsidRDefault="00BD27A1" w:rsidP="004D60E0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proofErr w:type="gram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INH  &gt;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Rifam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&gt; PZA</w:t>
                      </w:r>
                    </w:p>
                    <w:p w:rsidR="00BD27A1" w:rsidRPr="00407F54" w:rsidRDefault="00F00E57" w:rsidP="004D60E0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1 week interval each + LFT</w:t>
                      </w:r>
                    </w:p>
                  </w:txbxContent>
                </v:textbox>
              </v:rect>
            </w:pict>
          </mc:Fallback>
        </mc:AlternateContent>
      </w:r>
      <w:r w:rsidR="00563695" w:rsidRPr="002E6F8B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380A005" wp14:editId="2887C4F9">
                <wp:simplePos x="0" y="0"/>
                <wp:positionH relativeFrom="column">
                  <wp:posOffset>470534</wp:posOffset>
                </wp:positionH>
                <wp:positionV relativeFrom="paragraph">
                  <wp:posOffset>267970</wp:posOffset>
                </wp:positionV>
                <wp:extent cx="2695575" cy="1876425"/>
                <wp:effectExtent l="0" t="0" r="28575" b="28575"/>
                <wp:wrapNone/>
                <wp:docPr id="66" name="สี่เหลี่ยมผืนผ้า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5575" cy="1876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4D60E0" w:rsidRPr="00382110" w:rsidRDefault="004D60E0" w:rsidP="004D60E0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4D60E0" w:rsidRDefault="004D60E0" w:rsidP="004D60E0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An</w:t>
                            </w:r>
                            <w:r w:rsidR="00290FE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tiTB</w:t>
                            </w:r>
                            <w:proofErr w:type="spellEnd"/>
                            <w:r w:rsidR="00290FE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="0064601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="00290FE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drug</w:t>
                            </w:r>
                            <w:proofErr w:type="gramEnd"/>
                            <w:r w:rsidR="0064601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="00290FE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induce</w:t>
                            </w:r>
                            <w:r w:rsidR="0064601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="00290FE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Hepatitis</w:t>
                            </w:r>
                          </w:p>
                          <w:p w:rsidR="00290FE3" w:rsidRDefault="00290FE3" w:rsidP="00290FE3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AST ,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ALT &gt; 3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เท่า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upper normal limit</w:t>
                            </w:r>
                          </w:p>
                          <w:p w:rsidR="00563695" w:rsidRDefault="004F4372" w:rsidP="00290FE3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หรือ</w:t>
                            </w:r>
                            <w:r w:rsidR="005E129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5 เท่า </w:t>
                            </w:r>
                            <w:r w:rsidR="005E129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upper normal limit (</w:t>
                            </w:r>
                            <w:r w:rsidR="005E129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ไม่มีอาการ)</w:t>
                            </w:r>
                          </w:p>
                          <w:p w:rsidR="00EE270C" w:rsidRDefault="00290FE3" w:rsidP="00290FE3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หรือ</w:t>
                            </w:r>
                            <w:r w:rsidR="00EE270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="00EE270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TB &gt; 3 </w:t>
                            </w:r>
                            <w:r w:rsidR="00777BA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mg/</w:t>
                            </w:r>
                            <w:proofErr w:type="spellStart"/>
                            <w:r w:rsidR="00777BA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dL</w:t>
                            </w:r>
                            <w:proofErr w:type="spellEnd"/>
                          </w:p>
                          <w:p w:rsidR="00EE270C" w:rsidRDefault="00EE270C" w:rsidP="00EE270C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หยุดยาเดิม</w:t>
                            </w:r>
                          </w:p>
                          <w:p w:rsidR="00EE270C" w:rsidRDefault="00EE270C" w:rsidP="00EE270C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เจาะ </w:t>
                            </w:r>
                            <w:proofErr w:type="spellStart"/>
                            <w:r w:rsidR="00816BA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AntiHBs</w:t>
                            </w:r>
                            <w:proofErr w:type="spellEnd"/>
                            <w:r w:rsidR="00816BA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</w:t>
                            </w:r>
                            <w:proofErr w:type="spellStart"/>
                            <w:r w:rsidR="00816BA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HBsAg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Anti HCV</w:t>
                            </w:r>
                          </w:p>
                          <w:p w:rsidR="00290FE3" w:rsidRDefault="00876ECD" w:rsidP="00876ECD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งดสุรา  ยาสมุนไพร</w:t>
                            </w:r>
                          </w:p>
                          <w:p w:rsidR="00876ECD" w:rsidRPr="00290FE3" w:rsidRDefault="00876ECD" w:rsidP="00876ECD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เริ่มสูตรยา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EOS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6" o:spid="_x0000_s1060" style="position:absolute;margin-left:37.05pt;margin-top:21.1pt;width:212.25pt;height:147.7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" fillcolor="window" strokecolor="windowText" strokeweight="1pt">
                <v:textbox>
                  <w:txbxContent>
                    <w:p w:rsidR="004D60E0" w:rsidRPr="00382110" w:rsidRDefault="004D60E0" w:rsidP="004D60E0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4D60E0" w:rsidRDefault="004D60E0" w:rsidP="004D60E0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An</w:t>
                      </w:r>
                      <w:r w:rsidR="00290FE3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tiTB</w:t>
                      </w:r>
                      <w:proofErr w:type="spellEnd"/>
                      <w:r w:rsidR="00290FE3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  <w:r w:rsidR="0064601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  <w:r w:rsidR="00290FE3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drug</w:t>
                      </w:r>
                      <w:proofErr w:type="gramEnd"/>
                      <w:r w:rsidR="0064601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  <w:r w:rsidR="00290FE3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induce</w:t>
                      </w:r>
                      <w:r w:rsidR="0064601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  <w:r w:rsidR="00290FE3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Hepatitis</w:t>
                      </w:r>
                    </w:p>
                    <w:p w:rsidR="00290FE3" w:rsidRDefault="00290FE3" w:rsidP="00290FE3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proofErr w:type="gram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AST ,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ALT &gt; 3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เท่า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upper normal limit</w:t>
                      </w:r>
                    </w:p>
                    <w:p w:rsidR="00563695" w:rsidRDefault="004F4372" w:rsidP="00290FE3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หรือ</w:t>
                      </w:r>
                      <w:r w:rsidR="005E129C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5 เท่า </w:t>
                      </w:r>
                      <w:r w:rsidR="005E129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upper normal limit (</w:t>
                      </w:r>
                      <w:r w:rsidR="005E129C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ไม่มีอาการ)</w:t>
                      </w:r>
                    </w:p>
                    <w:p w:rsidR="00EE270C" w:rsidRDefault="00290FE3" w:rsidP="00290FE3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หรือ</w:t>
                      </w:r>
                      <w:r w:rsidR="00EE270C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 w:rsidR="00EE270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TB &gt; 3 </w:t>
                      </w:r>
                      <w:r w:rsidR="00777BA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mg/</w:t>
                      </w:r>
                      <w:proofErr w:type="spellStart"/>
                      <w:r w:rsidR="00777BA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dL</w:t>
                      </w:r>
                      <w:proofErr w:type="spellEnd"/>
                    </w:p>
                    <w:p w:rsidR="00EE270C" w:rsidRDefault="00EE270C" w:rsidP="00EE270C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หยุดยาเดิม</w:t>
                      </w:r>
                    </w:p>
                    <w:p w:rsidR="00EE270C" w:rsidRDefault="00EE270C" w:rsidP="00EE270C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เจาะ </w:t>
                      </w:r>
                      <w:proofErr w:type="spellStart"/>
                      <w:r w:rsidR="00816BA7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AntiHBs</w:t>
                      </w:r>
                      <w:proofErr w:type="spellEnd"/>
                      <w:r w:rsidR="00816BA7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</w:t>
                      </w:r>
                      <w:proofErr w:type="spellStart"/>
                      <w:r w:rsidR="00816BA7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HBsAg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Anti HCV</w:t>
                      </w:r>
                    </w:p>
                    <w:p w:rsidR="00290FE3" w:rsidRDefault="00876ECD" w:rsidP="00876ECD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งดสุรา  ยาสมุนไพร</w:t>
                      </w:r>
                    </w:p>
                    <w:p w:rsidR="00876ECD" w:rsidRPr="00290FE3" w:rsidRDefault="00876ECD" w:rsidP="00876ECD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เริ่มสูตรยา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EOS</w:t>
                      </w:r>
                    </w:p>
                  </w:txbxContent>
                </v:textbox>
              </v:rect>
            </w:pict>
          </mc:Fallback>
        </mc:AlternateContent>
      </w:r>
    </w:p>
    <w:p w:rsidR="0047607C" w:rsidRPr="00D43901" w:rsidRDefault="00112BAE" w:rsidP="00190DBD">
      <w:pPr>
        <w:tabs>
          <w:tab w:val="left" w:pos="2070"/>
        </w:tabs>
        <w:rPr>
          <w:rFonts w:ascii="TH SarabunPSK" w:hAnsi="TH SarabunPSK" w:cs="TH SarabunPSK"/>
          <w:b/>
          <w:bCs/>
          <w:sz w:val="28"/>
        </w:rPr>
      </w:pPr>
      <w:r w:rsidRPr="002E6F8B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C9B570D" wp14:editId="3E675116">
                <wp:simplePos x="0" y="0"/>
                <wp:positionH relativeFrom="column">
                  <wp:posOffset>470535</wp:posOffset>
                </wp:positionH>
                <wp:positionV relativeFrom="paragraph">
                  <wp:posOffset>2148205</wp:posOffset>
                </wp:positionV>
                <wp:extent cx="1943100" cy="609600"/>
                <wp:effectExtent l="0" t="0" r="19050" b="19050"/>
                <wp:wrapNone/>
                <wp:docPr id="71" name="สี่เหลี่ยมผืนผ้า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112BAE" w:rsidRPr="00382110" w:rsidRDefault="00112BAE" w:rsidP="00112BAE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112BAE" w:rsidRDefault="00112BAE" w:rsidP="00112BAE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ขนาดยา  และการปรับยา</w:t>
                            </w:r>
                          </w:p>
                          <w:p w:rsidR="00112BAE" w:rsidRPr="00407F54" w:rsidRDefault="00112BAE" w:rsidP="00112BAE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อยู่ในตาราง</w:t>
                            </w:r>
                          </w:p>
                          <w:p w:rsidR="00112BAE" w:rsidRPr="00407F54" w:rsidRDefault="00112BAE" w:rsidP="00112BAE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1" o:spid="_x0000_s1061" style="position:absolute;margin-left:37.05pt;margin-top:169.15pt;width:153pt;height:48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" fillcolor="window" strokecolor="windowText" strokeweight="1pt">
                <v:textbox>
                  <w:txbxContent>
                    <w:p w:rsidR="00112BAE" w:rsidRPr="00382110" w:rsidRDefault="00112BAE" w:rsidP="00112BAE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112BAE" w:rsidRDefault="00112BAE" w:rsidP="00112BAE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ขนาดยา  และการปรับยา</w:t>
                      </w:r>
                    </w:p>
                    <w:p w:rsidR="00112BAE" w:rsidRPr="00407F54" w:rsidRDefault="00112BAE" w:rsidP="00112BAE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อยู่ในตาราง</w:t>
                      </w:r>
                    </w:p>
                    <w:p w:rsidR="00112BAE" w:rsidRPr="00407F54" w:rsidRDefault="00112BAE" w:rsidP="00112BAE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A318C" w:rsidRPr="002E6F8B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7CFCEEF" wp14:editId="6A42617E">
                <wp:simplePos x="0" y="0"/>
                <wp:positionH relativeFrom="column">
                  <wp:posOffset>3566160</wp:posOffset>
                </wp:positionH>
                <wp:positionV relativeFrom="paragraph">
                  <wp:posOffset>1652905</wp:posOffset>
                </wp:positionV>
                <wp:extent cx="2628900" cy="1104900"/>
                <wp:effectExtent l="0" t="0" r="19050" b="19050"/>
                <wp:wrapNone/>
                <wp:docPr id="70" name="สี่เหลี่ยมผืนผ้า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1104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1A318C" w:rsidRPr="00382110" w:rsidRDefault="001A318C" w:rsidP="001A318C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1A318C" w:rsidRDefault="00B1385A" w:rsidP="001A318C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สูตรยาหลัง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Rechallenge</w:t>
                            </w:r>
                            <w:proofErr w:type="spellEnd"/>
                          </w:p>
                          <w:p w:rsidR="00B1385A" w:rsidRDefault="00B1385A" w:rsidP="001A318C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2 IRE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/ 7 IR</w:t>
                            </w:r>
                          </w:p>
                          <w:p w:rsidR="00B1385A" w:rsidRDefault="00B1385A" w:rsidP="001A318C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2 IES / 16 IE</w:t>
                            </w:r>
                          </w:p>
                          <w:p w:rsidR="00B1385A" w:rsidRPr="00E52D60" w:rsidRDefault="00B1385A" w:rsidP="001A318C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18 – 24 IE +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Fluoroquiniolone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0" o:spid="_x0000_s1062" style="position:absolute;margin-left:280.8pt;margin-top:130.15pt;width:207pt;height:87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" fillcolor="window" strokecolor="windowText" strokeweight="1pt">
                <v:textbox>
                  <w:txbxContent>
                    <w:p w:rsidR="001A318C" w:rsidRPr="00382110" w:rsidRDefault="001A318C" w:rsidP="001A318C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1A318C" w:rsidRDefault="00B1385A" w:rsidP="001A318C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สูตรยาหลัง 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Rechallenge</w:t>
                      </w:r>
                      <w:proofErr w:type="spellEnd"/>
                    </w:p>
                    <w:p w:rsidR="00B1385A" w:rsidRDefault="00B1385A" w:rsidP="001A318C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proofErr w:type="gram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2 IRE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/ 7 IR</w:t>
                      </w:r>
                    </w:p>
                    <w:p w:rsidR="00B1385A" w:rsidRDefault="00B1385A" w:rsidP="001A318C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2 IES / 16 IE</w:t>
                      </w:r>
                    </w:p>
                    <w:p w:rsidR="00B1385A" w:rsidRPr="00E52D60" w:rsidRDefault="00B1385A" w:rsidP="001A318C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18 – 24 IE + 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Fluoroquiniolone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1A318C">
        <w:rPr>
          <w:noProof/>
        </w:rPr>
        <mc:AlternateContent>
          <mc:Choice Requires="wps">
            <w:drawing>
              <wp:anchor distT="0" distB="0" distL="114299" distR="114299" simplePos="0" relativeHeight="251790336" behindDoc="0" locked="0" layoutInCell="1" allowOverlap="1" wp14:anchorId="09869598" wp14:editId="0B25AF2E">
                <wp:simplePos x="0" y="0"/>
                <wp:positionH relativeFrom="column">
                  <wp:posOffset>4883785</wp:posOffset>
                </wp:positionH>
                <wp:positionV relativeFrom="paragraph">
                  <wp:posOffset>1400175</wp:posOffset>
                </wp:positionV>
                <wp:extent cx="0" cy="251460"/>
                <wp:effectExtent l="76200" t="0" r="57150" b="53340"/>
                <wp:wrapNone/>
                <wp:docPr id="69" name="ตัวเชื่อมต่อตรง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9" o:spid="_x0000_s1026" style="position:absolute;z-index:251790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84.55pt,110.25pt" to="384.55pt,1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">
                <v:stroke endarrow="block"/>
              </v:line>
            </w:pict>
          </mc:Fallback>
        </mc:AlternateContent>
      </w:r>
      <w:r w:rsidR="00F00E57">
        <w:rPr>
          <w:noProof/>
        </w:rPr>
        <mc:AlternateContent>
          <mc:Choice Requires="wps">
            <w:drawing>
              <wp:anchor distT="0" distB="0" distL="114299" distR="114299" simplePos="0" relativeHeight="251788288" behindDoc="0" locked="0" layoutInCell="1" allowOverlap="1" wp14:anchorId="30F66493" wp14:editId="777D3577">
                <wp:simplePos x="0" y="0"/>
                <wp:positionH relativeFrom="column">
                  <wp:posOffset>3166110</wp:posOffset>
                </wp:positionH>
                <wp:positionV relativeFrom="paragraph">
                  <wp:posOffset>700405</wp:posOffset>
                </wp:positionV>
                <wp:extent cx="396000" cy="0"/>
                <wp:effectExtent l="0" t="76200" r="23495" b="95250"/>
                <wp:wrapNone/>
                <wp:docPr id="68" name="ตัวเชื่อมต่อตรง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8" o:spid="_x0000_s1026" style="position:absolute;z-index:251788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9.3pt,55.15pt" to="280.5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">
                <v:stroke endarrow="block"/>
              </v:line>
            </w:pict>
          </mc:Fallback>
        </mc:AlternateContent>
      </w:r>
    </w:p>
    <w:sectPr w:rsidR="0047607C" w:rsidRPr="00D43901" w:rsidSect="00431BB4">
      <w:pgSz w:w="11906" w:h="16838" w:code="9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6961"/>
    <w:multiLevelType w:val="hybridMultilevel"/>
    <w:tmpl w:val="F92808DE"/>
    <w:lvl w:ilvl="0" w:tplc="224886E2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72409C"/>
    <w:multiLevelType w:val="hybridMultilevel"/>
    <w:tmpl w:val="65480BBE"/>
    <w:lvl w:ilvl="0" w:tplc="0BECA1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9390B"/>
    <w:multiLevelType w:val="hybridMultilevel"/>
    <w:tmpl w:val="09EC2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20EE5"/>
    <w:multiLevelType w:val="hybridMultilevel"/>
    <w:tmpl w:val="139A6556"/>
    <w:lvl w:ilvl="0" w:tplc="5FE8B4C8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9240A"/>
    <w:multiLevelType w:val="hybridMultilevel"/>
    <w:tmpl w:val="C37E2C04"/>
    <w:lvl w:ilvl="0" w:tplc="28E05E5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951ED1"/>
    <w:multiLevelType w:val="hybridMultilevel"/>
    <w:tmpl w:val="F0E62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20620E"/>
    <w:multiLevelType w:val="hybridMultilevel"/>
    <w:tmpl w:val="66FC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0C1DDB"/>
    <w:multiLevelType w:val="hybridMultilevel"/>
    <w:tmpl w:val="FF82BD78"/>
    <w:lvl w:ilvl="0" w:tplc="04325B90">
      <w:start w:val="1"/>
      <w:numFmt w:val="bullet"/>
      <w:lvlText w:val=""/>
      <w:lvlJc w:val="left"/>
      <w:pPr>
        <w:ind w:left="1080" w:hanging="360"/>
      </w:pPr>
      <w:rPr>
        <w:rFonts w:ascii="Wingdings" w:eastAsiaTheme="minorHAns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3F00059"/>
    <w:multiLevelType w:val="hybridMultilevel"/>
    <w:tmpl w:val="593E386A"/>
    <w:lvl w:ilvl="0" w:tplc="79E6D044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E13758"/>
    <w:multiLevelType w:val="hybridMultilevel"/>
    <w:tmpl w:val="29701BBC"/>
    <w:lvl w:ilvl="0" w:tplc="DA14CB42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638"/>
    <w:multiLevelType w:val="hybridMultilevel"/>
    <w:tmpl w:val="CE4E2AB6"/>
    <w:lvl w:ilvl="0" w:tplc="42D43500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0C7BDB"/>
    <w:multiLevelType w:val="hybridMultilevel"/>
    <w:tmpl w:val="DD52166C"/>
    <w:lvl w:ilvl="0" w:tplc="E548B07A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A77AD9"/>
    <w:multiLevelType w:val="hybridMultilevel"/>
    <w:tmpl w:val="84F64482"/>
    <w:lvl w:ilvl="0" w:tplc="813408F8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FA4A38"/>
    <w:multiLevelType w:val="hybridMultilevel"/>
    <w:tmpl w:val="CB6C7730"/>
    <w:lvl w:ilvl="0" w:tplc="797E703A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45460B"/>
    <w:multiLevelType w:val="hybridMultilevel"/>
    <w:tmpl w:val="2B781BC0"/>
    <w:lvl w:ilvl="0" w:tplc="53A67D0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>
    <w:nsid w:val="7DB270F7"/>
    <w:multiLevelType w:val="hybridMultilevel"/>
    <w:tmpl w:val="D3DC49B0"/>
    <w:lvl w:ilvl="0" w:tplc="C43009E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4F7712"/>
    <w:multiLevelType w:val="hybridMultilevel"/>
    <w:tmpl w:val="CA9097EE"/>
    <w:lvl w:ilvl="0" w:tplc="A3B4D01E">
      <w:start w:val="18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12"/>
  </w:num>
  <w:num w:numId="5">
    <w:abstractNumId w:val="15"/>
  </w:num>
  <w:num w:numId="6">
    <w:abstractNumId w:val="0"/>
  </w:num>
  <w:num w:numId="7">
    <w:abstractNumId w:val="1"/>
  </w:num>
  <w:num w:numId="8">
    <w:abstractNumId w:val="3"/>
  </w:num>
  <w:num w:numId="9">
    <w:abstractNumId w:val="8"/>
  </w:num>
  <w:num w:numId="10">
    <w:abstractNumId w:val="16"/>
  </w:num>
  <w:num w:numId="11">
    <w:abstractNumId w:val="5"/>
  </w:num>
  <w:num w:numId="12">
    <w:abstractNumId w:val="2"/>
  </w:num>
  <w:num w:numId="13">
    <w:abstractNumId w:val="6"/>
  </w:num>
  <w:num w:numId="14">
    <w:abstractNumId w:val="14"/>
  </w:num>
  <w:num w:numId="15">
    <w:abstractNumId w:val="13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DDC"/>
    <w:rsid w:val="00015E45"/>
    <w:rsid w:val="00026E2A"/>
    <w:rsid w:val="000400E3"/>
    <w:rsid w:val="00061EE6"/>
    <w:rsid w:val="00063ABF"/>
    <w:rsid w:val="00067858"/>
    <w:rsid w:val="00070871"/>
    <w:rsid w:val="000A2AB2"/>
    <w:rsid w:val="000C7CA2"/>
    <w:rsid w:val="000D3157"/>
    <w:rsid w:val="000E1634"/>
    <w:rsid w:val="000E31AB"/>
    <w:rsid w:val="000F279C"/>
    <w:rsid w:val="00112BAE"/>
    <w:rsid w:val="00117AFF"/>
    <w:rsid w:val="0012273C"/>
    <w:rsid w:val="00122FF7"/>
    <w:rsid w:val="00123A50"/>
    <w:rsid w:val="001274C4"/>
    <w:rsid w:val="00141E24"/>
    <w:rsid w:val="00171178"/>
    <w:rsid w:val="00186418"/>
    <w:rsid w:val="00190DBD"/>
    <w:rsid w:val="001973AB"/>
    <w:rsid w:val="001A318C"/>
    <w:rsid w:val="001B0860"/>
    <w:rsid w:val="001B447C"/>
    <w:rsid w:val="001E0EC5"/>
    <w:rsid w:val="00202A08"/>
    <w:rsid w:val="00207749"/>
    <w:rsid w:val="002132EE"/>
    <w:rsid w:val="0024362C"/>
    <w:rsid w:val="00290FE3"/>
    <w:rsid w:val="002923F6"/>
    <w:rsid w:val="00297A5F"/>
    <w:rsid w:val="002B0621"/>
    <w:rsid w:val="002C2AAA"/>
    <w:rsid w:val="002C50AB"/>
    <w:rsid w:val="002E017E"/>
    <w:rsid w:val="002E1FEE"/>
    <w:rsid w:val="002E532D"/>
    <w:rsid w:val="002E6F8B"/>
    <w:rsid w:val="002F393D"/>
    <w:rsid w:val="002F58D6"/>
    <w:rsid w:val="002F605F"/>
    <w:rsid w:val="00307EF1"/>
    <w:rsid w:val="0031510F"/>
    <w:rsid w:val="003167F1"/>
    <w:rsid w:val="003220BC"/>
    <w:rsid w:val="00360717"/>
    <w:rsid w:val="0037029E"/>
    <w:rsid w:val="00382110"/>
    <w:rsid w:val="00384645"/>
    <w:rsid w:val="00396C4B"/>
    <w:rsid w:val="003C04D7"/>
    <w:rsid w:val="003C413E"/>
    <w:rsid w:val="003E455F"/>
    <w:rsid w:val="003E4AD4"/>
    <w:rsid w:val="00403487"/>
    <w:rsid w:val="004053FD"/>
    <w:rsid w:val="00406961"/>
    <w:rsid w:val="00407F54"/>
    <w:rsid w:val="004179CF"/>
    <w:rsid w:val="00423FCD"/>
    <w:rsid w:val="00427AA2"/>
    <w:rsid w:val="00430615"/>
    <w:rsid w:val="00431BB4"/>
    <w:rsid w:val="004336F5"/>
    <w:rsid w:val="00445C12"/>
    <w:rsid w:val="004472A8"/>
    <w:rsid w:val="004475F1"/>
    <w:rsid w:val="00471093"/>
    <w:rsid w:val="00473C11"/>
    <w:rsid w:val="0047607C"/>
    <w:rsid w:val="00480D77"/>
    <w:rsid w:val="00487F8D"/>
    <w:rsid w:val="004A09BB"/>
    <w:rsid w:val="004A12E8"/>
    <w:rsid w:val="004A4D37"/>
    <w:rsid w:val="004A6423"/>
    <w:rsid w:val="004B72A9"/>
    <w:rsid w:val="004D0ECC"/>
    <w:rsid w:val="004D60E0"/>
    <w:rsid w:val="004E68B1"/>
    <w:rsid w:val="004F4372"/>
    <w:rsid w:val="004F6712"/>
    <w:rsid w:val="004F70ED"/>
    <w:rsid w:val="004F7495"/>
    <w:rsid w:val="0050416B"/>
    <w:rsid w:val="00505F4C"/>
    <w:rsid w:val="00506078"/>
    <w:rsid w:val="00506471"/>
    <w:rsid w:val="005069A1"/>
    <w:rsid w:val="0051234B"/>
    <w:rsid w:val="0052214F"/>
    <w:rsid w:val="00540CE3"/>
    <w:rsid w:val="0054142A"/>
    <w:rsid w:val="00547847"/>
    <w:rsid w:val="00563695"/>
    <w:rsid w:val="005746C4"/>
    <w:rsid w:val="00575856"/>
    <w:rsid w:val="005B4F6C"/>
    <w:rsid w:val="005C08C4"/>
    <w:rsid w:val="005D3271"/>
    <w:rsid w:val="005D3BFF"/>
    <w:rsid w:val="005D4A35"/>
    <w:rsid w:val="005D62BE"/>
    <w:rsid w:val="005E129C"/>
    <w:rsid w:val="005E67F1"/>
    <w:rsid w:val="0060739F"/>
    <w:rsid w:val="00616141"/>
    <w:rsid w:val="006443CB"/>
    <w:rsid w:val="0064601D"/>
    <w:rsid w:val="00654E09"/>
    <w:rsid w:val="00666B9A"/>
    <w:rsid w:val="00675403"/>
    <w:rsid w:val="006914F7"/>
    <w:rsid w:val="00691D39"/>
    <w:rsid w:val="006A0838"/>
    <w:rsid w:val="006B0F43"/>
    <w:rsid w:val="006B19F5"/>
    <w:rsid w:val="006B5BCB"/>
    <w:rsid w:val="006B61E8"/>
    <w:rsid w:val="006E446C"/>
    <w:rsid w:val="006F77F4"/>
    <w:rsid w:val="007033DF"/>
    <w:rsid w:val="00707FE1"/>
    <w:rsid w:val="00730641"/>
    <w:rsid w:val="00733268"/>
    <w:rsid w:val="00733A09"/>
    <w:rsid w:val="00740F37"/>
    <w:rsid w:val="007440E8"/>
    <w:rsid w:val="007548FE"/>
    <w:rsid w:val="00763E14"/>
    <w:rsid w:val="00765202"/>
    <w:rsid w:val="00777BAA"/>
    <w:rsid w:val="00793F52"/>
    <w:rsid w:val="007A72C1"/>
    <w:rsid w:val="007C3B82"/>
    <w:rsid w:val="007C7C72"/>
    <w:rsid w:val="007D02CB"/>
    <w:rsid w:val="007D3E7C"/>
    <w:rsid w:val="00803912"/>
    <w:rsid w:val="00807AF0"/>
    <w:rsid w:val="00816BA7"/>
    <w:rsid w:val="008376B6"/>
    <w:rsid w:val="00874E26"/>
    <w:rsid w:val="00876ECD"/>
    <w:rsid w:val="008911CE"/>
    <w:rsid w:val="00896B82"/>
    <w:rsid w:val="008A7FE5"/>
    <w:rsid w:val="008B2021"/>
    <w:rsid w:val="008B430B"/>
    <w:rsid w:val="008D32AD"/>
    <w:rsid w:val="00901D6E"/>
    <w:rsid w:val="00916979"/>
    <w:rsid w:val="00942925"/>
    <w:rsid w:val="00946569"/>
    <w:rsid w:val="00946622"/>
    <w:rsid w:val="0095022D"/>
    <w:rsid w:val="009571E0"/>
    <w:rsid w:val="009630DE"/>
    <w:rsid w:val="009811E9"/>
    <w:rsid w:val="009918DD"/>
    <w:rsid w:val="009942B6"/>
    <w:rsid w:val="009A00ED"/>
    <w:rsid w:val="009A3519"/>
    <w:rsid w:val="009B275C"/>
    <w:rsid w:val="009C5773"/>
    <w:rsid w:val="009D05C3"/>
    <w:rsid w:val="009D537B"/>
    <w:rsid w:val="009D6FA7"/>
    <w:rsid w:val="009E1E44"/>
    <w:rsid w:val="009F0C6E"/>
    <w:rsid w:val="00A11AC0"/>
    <w:rsid w:val="00A27370"/>
    <w:rsid w:val="00A3662A"/>
    <w:rsid w:val="00A43668"/>
    <w:rsid w:val="00A44490"/>
    <w:rsid w:val="00A6678C"/>
    <w:rsid w:val="00A812E3"/>
    <w:rsid w:val="00A956AA"/>
    <w:rsid w:val="00AA58F9"/>
    <w:rsid w:val="00AB5516"/>
    <w:rsid w:val="00AC09F3"/>
    <w:rsid w:val="00AD602B"/>
    <w:rsid w:val="00AE717F"/>
    <w:rsid w:val="00AF039E"/>
    <w:rsid w:val="00AF6915"/>
    <w:rsid w:val="00B01EF6"/>
    <w:rsid w:val="00B1385A"/>
    <w:rsid w:val="00B2037A"/>
    <w:rsid w:val="00B331EB"/>
    <w:rsid w:val="00B34BF1"/>
    <w:rsid w:val="00B50641"/>
    <w:rsid w:val="00B61DDC"/>
    <w:rsid w:val="00B726AA"/>
    <w:rsid w:val="00BA623E"/>
    <w:rsid w:val="00BC3090"/>
    <w:rsid w:val="00BD2287"/>
    <w:rsid w:val="00BD27A1"/>
    <w:rsid w:val="00BD4013"/>
    <w:rsid w:val="00BD554D"/>
    <w:rsid w:val="00C033E0"/>
    <w:rsid w:val="00C04DE7"/>
    <w:rsid w:val="00C07C43"/>
    <w:rsid w:val="00C10C8D"/>
    <w:rsid w:val="00C16700"/>
    <w:rsid w:val="00C27ED5"/>
    <w:rsid w:val="00C3054D"/>
    <w:rsid w:val="00C36423"/>
    <w:rsid w:val="00C444D3"/>
    <w:rsid w:val="00C62D60"/>
    <w:rsid w:val="00C7291B"/>
    <w:rsid w:val="00C74549"/>
    <w:rsid w:val="00C87281"/>
    <w:rsid w:val="00CA208C"/>
    <w:rsid w:val="00CA6201"/>
    <w:rsid w:val="00CC1BE8"/>
    <w:rsid w:val="00CC2897"/>
    <w:rsid w:val="00CD2450"/>
    <w:rsid w:val="00D065D6"/>
    <w:rsid w:val="00D155A2"/>
    <w:rsid w:val="00D173EF"/>
    <w:rsid w:val="00D22490"/>
    <w:rsid w:val="00D22D1E"/>
    <w:rsid w:val="00D43901"/>
    <w:rsid w:val="00D476E4"/>
    <w:rsid w:val="00D561D1"/>
    <w:rsid w:val="00D70F44"/>
    <w:rsid w:val="00D81763"/>
    <w:rsid w:val="00D9721B"/>
    <w:rsid w:val="00DB171C"/>
    <w:rsid w:val="00DC0A09"/>
    <w:rsid w:val="00DC1B09"/>
    <w:rsid w:val="00DC2B7B"/>
    <w:rsid w:val="00DD02F9"/>
    <w:rsid w:val="00DD0E11"/>
    <w:rsid w:val="00DE0E42"/>
    <w:rsid w:val="00DE7C0D"/>
    <w:rsid w:val="00DF2C29"/>
    <w:rsid w:val="00E262A5"/>
    <w:rsid w:val="00E52D60"/>
    <w:rsid w:val="00E542E9"/>
    <w:rsid w:val="00E76095"/>
    <w:rsid w:val="00E87DCD"/>
    <w:rsid w:val="00E94F05"/>
    <w:rsid w:val="00EA3A14"/>
    <w:rsid w:val="00EC04C2"/>
    <w:rsid w:val="00EC4C88"/>
    <w:rsid w:val="00EE270C"/>
    <w:rsid w:val="00EF31E9"/>
    <w:rsid w:val="00F00E57"/>
    <w:rsid w:val="00F1613D"/>
    <w:rsid w:val="00F26776"/>
    <w:rsid w:val="00F52FB0"/>
    <w:rsid w:val="00F609DA"/>
    <w:rsid w:val="00F71D9B"/>
    <w:rsid w:val="00F734CA"/>
    <w:rsid w:val="00F83630"/>
    <w:rsid w:val="00FB5F3C"/>
    <w:rsid w:val="00FD4A75"/>
    <w:rsid w:val="00FE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92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42925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942925"/>
    <w:pPr>
      <w:ind w:left="720"/>
      <w:contextualSpacing/>
    </w:pPr>
  </w:style>
  <w:style w:type="paragraph" w:styleId="a6">
    <w:name w:val="No Spacing"/>
    <w:uiPriority w:val="1"/>
    <w:qFormat/>
    <w:rsid w:val="00EC4C88"/>
    <w:pPr>
      <w:spacing w:after="0" w:line="240" w:lineRule="auto"/>
    </w:pPr>
  </w:style>
  <w:style w:type="table" w:styleId="a7">
    <w:name w:val="Table Grid"/>
    <w:basedOn w:val="a1"/>
    <w:uiPriority w:val="59"/>
    <w:rsid w:val="00D43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92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42925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942925"/>
    <w:pPr>
      <w:ind w:left="720"/>
      <w:contextualSpacing/>
    </w:pPr>
  </w:style>
  <w:style w:type="paragraph" w:styleId="a6">
    <w:name w:val="No Spacing"/>
    <w:uiPriority w:val="1"/>
    <w:qFormat/>
    <w:rsid w:val="00EC4C88"/>
    <w:pPr>
      <w:spacing w:after="0" w:line="240" w:lineRule="auto"/>
    </w:pPr>
  </w:style>
  <w:style w:type="table" w:styleId="a7">
    <w:name w:val="Table Grid"/>
    <w:basedOn w:val="a1"/>
    <w:uiPriority w:val="59"/>
    <w:rsid w:val="00D43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CED42-A7B7-45A3-BBA7-8E8EEC5EB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3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PCU</dc:creator>
  <cp:lastModifiedBy>waw</cp:lastModifiedBy>
  <cp:revision>498</cp:revision>
  <cp:lastPrinted>2020-02-12T06:36:00Z</cp:lastPrinted>
  <dcterms:created xsi:type="dcterms:W3CDTF">2017-05-17T00:17:00Z</dcterms:created>
  <dcterms:modified xsi:type="dcterms:W3CDTF">2021-07-19T08:32:00Z</dcterms:modified>
</cp:coreProperties>
</file>